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EC" w:rsidRDefault="00AB5EEC">
      <w:r>
        <w:t>CW103308</w:t>
      </w:r>
    </w:p>
    <w:p w:rsidR="00AB5EEC" w:rsidRDefault="00AB5EEC">
      <w:r>
        <w:t>Vector-</w:t>
      </w:r>
      <w:r w:rsidRPr="00AB5EEC">
        <w:rPr>
          <w:color w:val="FF0000"/>
        </w:rPr>
        <w:t>insert</w:t>
      </w:r>
      <w:r>
        <w:t>-vector</w:t>
      </w:r>
    </w:p>
    <w:p w:rsidR="00A43338" w:rsidRPr="00552049" w:rsidRDefault="00AB5EEC">
      <w:pPr>
        <w:rPr>
          <w:rFonts w:ascii="Courier New" w:hAnsi="Courier New" w:cs="Courier New"/>
        </w:rPr>
      </w:pPr>
      <w:r w:rsidRPr="00552049">
        <w:rPr>
          <w:rFonts w:ascii="Courier New" w:hAnsi="Courier New" w:cs="Courier New"/>
        </w:rPr>
        <w:t>AACAAAATATTAACGCTTACAATTTCCATTCGCCATTCAGGCTGCGCAACTGTTGGGAAGGGCGATCGGTGCGGGCCTCTTCGCTATTACGCCAGCTGGCGAAAGGGGGATGTGCTGC</w:t>
      </w:r>
      <w:bookmarkStart w:id="0" w:name="_GoBack"/>
      <w:bookmarkEnd w:id="0"/>
      <w:r w:rsidRPr="00552049">
        <w:rPr>
          <w:rFonts w:ascii="Courier New" w:hAnsi="Courier New" w:cs="Courier New"/>
        </w:rPr>
        <w:t>AAGGCGATTAAGTTGGGTAACGCCAGGGTTTTCCCAGTCACGACGTTGTAAAACGACGGCGAATTCTGCTGGACTTTCCAAAATGTCGAGCTTAATACGACTCACTATAGGGGAATTGTGAGCGGATAACAATTCCCCTTTTGTTTAACTTTAAGAAGGAGAGGCCACCATGCATCACCATCACCATCACGAAAACCTGTATTTTCAGGGCGCGATCGCC</w:t>
      </w:r>
      <w:r w:rsidRPr="00552049">
        <w:rPr>
          <w:rFonts w:ascii="Courier New" w:hAnsi="Courier New" w:cs="Courier New"/>
          <w:color w:val="FF0000"/>
        </w:rPr>
        <w:t>ATGGCGGACGAGGCGGCCCTCGCCCTTCAGCCCGGCGGCTCCCCCTCGGCGGCGGGGGCCGACAGGGAGGCCGCGTCGTCCCCCGCCGGGGAGCCGCTCCGCAAGAGGCCGCGGAGAGATGGTCCCGGCCTCGAGCGGAGCCCGGGCGAGCCCGGTGGGGCGGCCCCAGAGCGTGAGGTGCCGGCGGCGGCCAGGGGCTGCCCGGGTGCGGCGGCGGCGGCGCTGTGGCGGGAGGCGGAGGCAGAGGCGGCGGCGGCAGGCGGGGAGCAAGAGGCCCAGGCGACTGCGGCGGCTGGGGAAGGAGACAATGGGCCGGGCCTGCAGGGCCCATCTCGGGAGCCACCGCTGGCCGACAACTTGTACGACGAAGACGACGACGACGAGGGCGAGGAGGAGGAAGAGGCGGCGGCGGCGGCGATTGGGTACCGAGATAACCTTCTGTTCGGTGATGAAATTATCACTAATGGTTTTCATTCCTGTGAAAGTGATGAGGAGGATAGAGCCTCACATGCAAGCTCTAGTGACTGGACTCCAAGGCCACGGATAGGTCCATATACTTTTGTTCAGCAACATCTTATGATTGGCACAGATCCTCGAACAATTCTTAAAGATTTATTGCCGGAAACAATACCTCCACCTGAGTTGGATGATATGACACTGTGGCAGATTGTTATTAATATCCTTTCAGAACCACCAAAAAGGAAAAAAAGAAAAGATATTAATACAATTGAAGATGCTGTGAAATTACTGCAAGAGTGCAAAAAAATTATAGTTCTAACTGGAGCTGGGGTGTCTGTTTCATGTGGAATACCTGACTTCAGGTCAAGGGATGGTATTTATGCTCGCCTTGCTGTAGACTTCCCAGATCTTCCAGATCCTCAAGCGATGTTTGATATTGAATATTTCAGAAAAGATCCAAGACCATTCTTCAAGTTTGCAAAGGAAATATATCCTGGACAATTCCAGCCATCTCTCTGTCACAAATTCATAGCCTTGTCAGATAAGGAAGGAAAACTACTTCGCAACTATACCCAGAACATAGACACGCTGGAACAGGTTGCGGGAATCCAAAGGATAATTCAGTGTCATGGTTCCTTTGCAACAGCATCTTGCCTGATTTGTAAATACAAAGTTGACTGTGAAGCTGTACGAGGAGATATTTTTAATCAGGTAGTTCCTCGATGTCCTAGGTGCCCAGCTGATGAACCGCTTGCTATCATGAAACCAGAGATTGTGTTTTTTGGTGAAAATTTACCAGAACAGTTTCATAGAGCCATGAAGTATGACAAAGATGAAGTTGACCTCCTCATTGTTATTGGGTCTTCCCTCAAAGTAAGACCAGTAGCACTAATTCCAAGTTCCATACCCCATGAAGTGCCTCAGATATTAATTAATAGAGAACCTTTGCCTCATCTGCATTTTGATGTAGAGCTTCTTGGAGACTGTGATGTCATAATTAATGAATTGTGTCATAGGTTAGGTGGTGAATATGCCAAACTTTGCTGTAACCCTGTAAAGCTTTCAGAAATTACTGAAAAACCTCCACGAACACAAAAAGAATTGGCTTATTTGTCAGAGTTGCCACCCACACCTCTTCATGTTTCAGAAGACTCAAGTTCACCAGAAAGAACTTCACCACCAGATTCTTCAGTGATTGTCACACTTTTAGACCAAGCAGCTAAGAGTAATGATGATTTAGATGTGTCTGAATCAAAAGGTTGTATGGAAGAAAAACCACAGGAAGTACAAACTTCTAGGAATGTTGAAAGTATTGCTGAACAGATGGAAAATCCGGATTTGAAGAATGTTGGTTCTAGTACTGGGGAGAAAAATGAAAGAACTTCAGTGGCTGGAACAGTGAGAAAATGCTGGCCTAATAGAGTGGCAAAGGAGCAGATTAGTAGGCGGCTTGATGGTAATCAGTATCTGTTTTTGCCACCAAATCGTTACATTTTCCATGGCGCTGAGGTATATTCAGACTCTGAAGATGACGTCTTATCCTCTAGTTCTTGTGGCAGTAACAGTGATAGTGGGACATGCCAGAGTCCAAGTTTAGAAGAACCCATGGAGGATGAAAGTGAAATTGAAGAATTCTACAATGGCTTAGAAGATGAGCCTGATGTTCCAGAGAGAGCTGGAGGAGCTGGATTTGGGACTGATGGAGATGATCAAGAGGCAATTAATGAAGCTATATCTGTGAAACAGGAAGTAACAGACATGAACTATCCATCAAACAAATCATAG</w:t>
      </w:r>
      <w:r w:rsidRPr="00552049">
        <w:rPr>
          <w:rFonts w:ascii="Courier New" w:hAnsi="Courier New" w:cs="Courier New"/>
        </w:rPr>
        <w:t>ACGCGTTAAACGCGGCCGCTCGAGGTTTAAACGGCCGGCCACATGACTGACTGAGCCACGATAACCGCTGAGCAATAACTAGCATAACCCCTTGGGGCCTCTAAACGGGTCTTGAGGGGTTTTTTCCCACCAGCCTTGTCCTAATCCGCGGCGGTTCCTGGCCTTTTGCTGGCCTTTTGCTCACATGTTCTTTCCTGCGTTATCCCCTGATTCTGTGGATAACCGTATTACCGCCTTTGAGTGAGCTGATACCGCTCGCCGCAGCCGAACGACCGAGCGCAGCGAGTC</w:t>
      </w:r>
      <w:r w:rsidRPr="00552049">
        <w:rPr>
          <w:rFonts w:ascii="Courier New" w:hAnsi="Courier New" w:cs="Courier New"/>
        </w:rPr>
        <w:lastRenderedPageBreak/>
        <w:t>AGTGAGCGAGGAAGCGGAAGAGCGCCTGATGCGGTATTTTCTCCTTACGCATCTGTGCGGTATTTCACACCGCATAAATTCCGACACCATCGAATGGCGCAAAACCTTTCGCGGTATGGCATGATAGCGCCCGGAAGAGAGTCAATTCAGGGTGGTGAATGTGAAACCAGTAACGTTATACGATGTCGCAGAGTATGCCGGTGTCTCTTATCAGACCGTTTCCCGCGTGGTGAACCAGGCCAGCCACGTTTCTGCGAAAACGCGGGAAAAAGTGGAAGCGGCGATGGCGGAGCTGAATTACATTCCCAACCGCGTGGCACAACAACTGGCGGGCAAACAGTCGTTGCTGATTGGCGTTGCCACCTCCAGTCTGGCCCTGCACGCGCCGTCGCAAATTGTCGCGGCGATTAAATCTCGCGCCGATCAACTGGGTGCCAGCGTGGTGGTGTCGATGGTAGAACGAAGCGGCGTCGAAGCCTGTAAAGCGGCGGTGCACAATCTTCTCGCGCAACGAGTCAGTGGGCTGATCATTAACTATCCGCTGGATGACCAGGATGCCATTGCTGTGGAAGCTGCCTGCACTAATGTTCCGGCGTTATTTCTTGATGTCTCTGACCAGACACCCATCAACAGTATTATTTTCTCCCATGAAGACGGTACGCGACTGGGCGTGGAGCATCTGGTCGCATTGGGTCACCAGCAAATCGCGCTGTTAGCGGGCCCATTAAGTTCTGTCTCGGCGCGTCTGCGTCTGGCTGGCTGGCATAAATATCTCACTCGCAATCAAATTCAGCCGATAGCGGAACGGGAAGGCGACTGGAGTGCCATGTCCGGTTTTCAACAAACCATGCAAATGCTGAATGAGGGCATCGTTCCCACTGCGATGCTGGTTGCCAACGATCAGATGGCGCTGGGCGCAATGCGCGCCATTACCGAGTCCGGGCTGCGCGTTGGTGCGGATATCTCGGTAGTGGGATACGACGATACCGAAGACAGCTCATGTTATATCCCGCCGTTAACCACCATCAAACAGGATTTTCGCCTGCTGGGGCAAACCAGCGTGGACCGCTTGCTGCAACTCTCTCAGGGCCAGGCGGTGAAGGGCAATCAGCTGTTGCCCGTCTCACTGGTGAAAAGAAAAACCACCCTGGCGCCCAATACGCAAACCGCCTCTCCCCGCGCGTTGGCCGATTCATTAATGCAGCTGGCACGACAGGTTTCCCGACTGGAAAGCGGGCAGTGAGCGCAACGCAATTAATGTAAGTTAGCTCACTCATTAGGCACCCCAGGCTTTACACTTTATGCTTCCGGCTCGTATGTTGTGTGGAATTGTGAGCGGATAACAATTTCACACAGGAAACAGCTATGACCATGATTACGGATTCACTGGCCGTCGTTTTACAACGTCGTGACTGGGAAAACCCTGGCGTTACCCAACTTAATCGCCTTGCAGCACATCCCCCTTTCGCCAGCTGGCGTAATAGCGAAGAGGCCCGCACCGATGGATC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CGTGTAGGTCGTTCGCTCCAAGCTGGGCTGTGTGCACGAACCCCCCGTTCAGCCCGACCGCTGCGCCTTATCCGGTAACTATCGTCTTGAGTCCAACCCGGTAAGACACGACTTATCGCCACTGGCAGCAGCCACTGGTAACAGGATTAGCAGAGCGAGGTATGTAGGCGGTGCTACAGAGTTCTTGAAGTGGTGGCCTAACTACGGCTACACTAGAAGA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ACAGGCATCGTGGTGTCACGCTCGTCGTTTGGTATGGCTTCATTCAGCTCCGGTTCCCAACGATCAAGGCGAGTTACATGATCCCCCATGTTGTGCAAAAAAGCGGTTAGCTCCTTCGGTCCTCCGATCGTTGTCAGAAGTAAGTTGGCCGCAGTGTTATCACTCATGGTTATGGCAGCACTGCATAATTCTCTTACTGTCATGCCATCCGTAAGATGCTTTTCTGTGACTGGTGAGTACTCAACCAAGTCATTCTGAGAATAGTGTATGCGGCGACCGAGTTGCTCTTGCCCGGCGTCAATACGGGATAATACCGCGCCACATAGCAGAACTTTAAAAGTGCTCATCATTGGAAAACGTTCTTCGGGGCGAAAACTCTCAA</w:t>
      </w:r>
      <w:r w:rsidRPr="00552049">
        <w:rPr>
          <w:rFonts w:ascii="Courier New" w:hAnsi="Courier New" w:cs="Courier New"/>
        </w:rPr>
        <w:lastRenderedPageBreak/>
        <w:t>GGATCTTACCGCTGTTGAGATCCAGTTCGATGTAACCCACTCGTGCACCCAACTGATCTTCAGCATCTTTTACTTTCACCAGCGTTTCTGGGTGAGCAAAAACAGGAAGGCAAAATGCCGCAAAAAAGGGAATAAGGGCGACACGGAAATGTTGAATACTCATACTCTTCCTTTTTCAATATTATTGAAGCATTTATCAGGGTTATTGTCTCATGAGCGGATACATATTTGAATGTATTTAGAAAAATAAACAAATAGGGGTTCCGCGCACATTTCCCCGAAAAGTGCCACCTGACGCGCCCTGTAGCGGCGCATTAAGCGCGGCGGGTGTGGTGGTTACGCGCAGCGTGACCGCTACACTTGCCAGCGCCCTAGCGCCCGCTCCTTTCGCTTTCTTCCCTTCCTTTCTCGCCACGTTCGCCGGCTTTCCCCGTCAAGCTCTAAATCGGGGGCTCCCTTTAGGGTTCCGATTTAGTGCTTTACGGCACCTCGACCCCAAAAAACTTGATTAGGGTGATGGTTCACGTAGTGGGCCATCGCCCTGATAGACGGTTTTTCGCCCTTTGACGTTGGAGTCCACGTTCTTTAATAGTGGACTCTTGTTCCAAACTGGAACAACACTCAACCCTATCTCGGTCTATTCTTTTGATTTATAAGGGATTTTGCCGATTTCGGCCTATTGGTTAAAAAATGAGCTGATTTAACAAAAATTTAACGCGAATTTT</w:t>
      </w:r>
    </w:p>
    <w:sectPr w:rsidR="00A43338" w:rsidRPr="00552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EC"/>
    <w:rsid w:val="00000BAA"/>
    <w:rsid w:val="00000F77"/>
    <w:rsid w:val="0013290D"/>
    <w:rsid w:val="00147801"/>
    <w:rsid w:val="001870C4"/>
    <w:rsid w:val="002732AB"/>
    <w:rsid w:val="002C638A"/>
    <w:rsid w:val="00301E9C"/>
    <w:rsid w:val="0034118C"/>
    <w:rsid w:val="0041789F"/>
    <w:rsid w:val="00552049"/>
    <w:rsid w:val="005E3C68"/>
    <w:rsid w:val="00667219"/>
    <w:rsid w:val="0068344A"/>
    <w:rsid w:val="00683712"/>
    <w:rsid w:val="007933B6"/>
    <w:rsid w:val="007C6EAC"/>
    <w:rsid w:val="00846AEF"/>
    <w:rsid w:val="00936D01"/>
    <w:rsid w:val="00963E88"/>
    <w:rsid w:val="009A4EA9"/>
    <w:rsid w:val="00A32ED9"/>
    <w:rsid w:val="00A43338"/>
    <w:rsid w:val="00A71A3C"/>
    <w:rsid w:val="00AB5EEC"/>
    <w:rsid w:val="00B72DB3"/>
    <w:rsid w:val="00B90E0D"/>
    <w:rsid w:val="00BB3B59"/>
    <w:rsid w:val="00C06BF1"/>
    <w:rsid w:val="00C85754"/>
    <w:rsid w:val="00CF44AC"/>
    <w:rsid w:val="00D23E0E"/>
    <w:rsid w:val="00D3565D"/>
    <w:rsid w:val="00DD2835"/>
    <w:rsid w:val="00E3213D"/>
    <w:rsid w:val="00E40A9F"/>
    <w:rsid w:val="00EA631F"/>
    <w:rsid w:val="00EF3973"/>
    <w:rsid w:val="00F773EE"/>
    <w:rsid w:val="00F81543"/>
    <w:rsid w:val="00F97E55"/>
    <w:rsid w:val="00FA76B3"/>
    <w:rsid w:val="00FC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Xiaojie Li</dc:creator>
  <cp:lastModifiedBy>xguan</cp:lastModifiedBy>
  <cp:revision>3</cp:revision>
  <dcterms:created xsi:type="dcterms:W3CDTF">2015-05-01T18:52:00Z</dcterms:created>
  <dcterms:modified xsi:type="dcterms:W3CDTF">2015-05-06T13:38:00Z</dcterms:modified>
</cp:coreProperties>
</file>