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601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206"/>
        <w:gridCol w:w="1524"/>
        <w:gridCol w:w="1620"/>
      </w:tblGrid>
      <w:tr w:rsidR="000B42D6" w:rsidRPr="000B42D6" w:rsidTr="00EA4C5D">
        <w:trPr>
          <w:trHeight w:val="276"/>
        </w:trPr>
        <w:tc>
          <w:tcPr>
            <w:tcW w:w="7206" w:type="dxa"/>
            <w:vAlign w:val="center"/>
          </w:tcPr>
          <w:p w:rsidR="00452DFE" w:rsidRPr="000B42D6" w:rsidRDefault="00151E7F" w:rsidP="00DC234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B42D6">
              <w:rPr>
                <w:rFonts w:asciiTheme="minorHAnsi" w:hAnsiTheme="minorHAnsi"/>
                <w:b/>
                <w:sz w:val="20"/>
                <w:szCs w:val="20"/>
              </w:rPr>
              <w:t>Currently Planned Experiments</w:t>
            </w:r>
            <w:r w:rsidR="00D35028">
              <w:rPr>
                <w:rFonts w:asciiTheme="minorHAnsi" w:hAnsiTheme="minorHAnsi"/>
                <w:b/>
                <w:sz w:val="20"/>
                <w:szCs w:val="20"/>
              </w:rPr>
              <w:t xml:space="preserve"> (5.2</w:t>
            </w:r>
            <w:r w:rsidR="00DC2346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D35028">
              <w:rPr>
                <w:rFonts w:asciiTheme="minorHAnsi" w:hAnsiTheme="minorHAnsi"/>
                <w:b/>
                <w:sz w:val="20"/>
                <w:szCs w:val="20"/>
              </w:rPr>
              <w:t>.2017)</w:t>
            </w:r>
          </w:p>
        </w:tc>
        <w:tc>
          <w:tcPr>
            <w:tcW w:w="1524" w:type="dxa"/>
            <w:vAlign w:val="center"/>
          </w:tcPr>
          <w:p w:rsidR="00452DFE" w:rsidRPr="000B42D6" w:rsidRDefault="00452DFE" w:rsidP="000B42D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B42D6">
              <w:rPr>
                <w:rFonts w:asciiTheme="minorHAnsi" w:hAnsiTheme="minorHAnsi"/>
                <w:b/>
                <w:sz w:val="20"/>
                <w:szCs w:val="20"/>
              </w:rPr>
              <w:t>Time needed</w:t>
            </w:r>
          </w:p>
        </w:tc>
        <w:tc>
          <w:tcPr>
            <w:tcW w:w="1620" w:type="dxa"/>
            <w:vAlign w:val="center"/>
          </w:tcPr>
          <w:p w:rsidR="00452DFE" w:rsidRPr="000B42D6" w:rsidRDefault="00452DFE" w:rsidP="000B42D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B42D6">
              <w:rPr>
                <w:rFonts w:asciiTheme="minorHAnsi" w:hAnsiTheme="minorHAnsi"/>
                <w:b/>
                <w:sz w:val="20"/>
                <w:szCs w:val="20"/>
              </w:rPr>
              <w:t>Scientists</w:t>
            </w:r>
          </w:p>
        </w:tc>
      </w:tr>
      <w:tr w:rsidR="000B42D6" w:rsidRPr="000B42D6" w:rsidTr="00EA4C5D">
        <w:trPr>
          <w:trHeight w:val="1674"/>
        </w:trPr>
        <w:tc>
          <w:tcPr>
            <w:tcW w:w="7206" w:type="dxa"/>
          </w:tcPr>
          <w:p w:rsidR="00452DFE" w:rsidRPr="000B42D6" w:rsidRDefault="00452DFE">
            <w:pPr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OAADPr Expt.</w:t>
            </w:r>
          </w:p>
          <w:p w:rsidR="000B42D6" w:rsidRPr="000B42D6" w:rsidRDefault="000B42D6" w:rsidP="000B42D6">
            <w:pPr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 xml:space="preserve">(4a) 600uM </w:t>
            </w:r>
            <w:proofErr w:type="spellStart"/>
            <w:r w:rsidRPr="000B42D6">
              <w:rPr>
                <w:rFonts w:asciiTheme="minorHAnsi" w:hAnsiTheme="minorHAnsi"/>
                <w:sz w:val="20"/>
                <w:szCs w:val="20"/>
              </w:rPr>
              <w:t>MnSOD</w:t>
            </w:r>
            <w:proofErr w:type="spellEnd"/>
            <w:r w:rsidRPr="000B42D6">
              <w:rPr>
                <w:rFonts w:asciiTheme="minorHAnsi" w:hAnsiTheme="minorHAnsi"/>
                <w:sz w:val="20"/>
                <w:szCs w:val="20"/>
              </w:rPr>
              <w:t>, 100uM NAD+, 200 uM HKL, 100uM NAM, 0uM OAADPr</w:t>
            </w:r>
          </w:p>
          <w:p w:rsidR="000B42D6" w:rsidRPr="000B42D6" w:rsidRDefault="000B42D6" w:rsidP="000B42D6">
            <w:pPr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(4b) 600uM MnSOD, 100uM NAD+, 200 uM HKL, 100uM NAM, 2.5uM OAADPr</w:t>
            </w:r>
          </w:p>
          <w:p w:rsidR="00452DFE" w:rsidRPr="000B42D6" w:rsidRDefault="00452DFE" w:rsidP="000B42D6">
            <w:pPr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(1a) 600uM MnSOD, 100uM NAD+, 0 uM HKL, 0uM NAM, 0uM OAADPr</w:t>
            </w:r>
          </w:p>
          <w:p w:rsidR="00452DFE" w:rsidRPr="000B42D6" w:rsidRDefault="00452DFE">
            <w:pPr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(1b) 600uM MnSOD, 100uM NAD+, 0 uM HKL, 0uM NAM, 2.5uM OAADPr</w:t>
            </w:r>
          </w:p>
          <w:p w:rsidR="00FF13E5" w:rsidRPr="000B42D6" w:rsidRDefault="00FF13E5" w:rsidP="00FF13E5">
            <w:pPr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Time point = 0, 10, 30</w:t>
            </w:r>
            <w:r w:rsidR="000B42D6" w:rsidRPr="000B42D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B42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42D6" w:rsidRPr="000B42D6">
              <w:rPr>
                <w:rFonts w:asciiTheme="minorHAnsi" w:hAnsiTheme="minorHAnsi"/>
                <w:sz w:val="20"/>
                <w:szCs w:val="20"/>
              </w:rPr>
              <w:t>40,</w:t>
            </w:r>
            <w:r w:rsidR="009A023C">
              <w:rPr>
                <w:rFonts w:asciiTheme="minorHAnsi" w:hAnsiTheme="minorHAnsi"/>
                <w:sz w:val="20"/>
                <w:szCs w:val="20"/>
              </w:rPr>
              <w:t xml:space="preserve"> 80, </w:t>
            </w:r>
            <w:r w:rsidR="000B42D6" w:rsidRPr="000B42D6">
              <w:rPr>
                <w:rFonts w:asciiTheme="minorHAnsi" w:hAnsiTheme="minorHAnsi"/>
                <w:sz w:val="20"/>
                <w:szCs w:val="20"/>
              </w:rPr>
              <w:t>120</w:t>
            </w:r>
            <w:r w:rsidRPr="000B42D6">
              <w:rPr>
                <w:rFonts w:asciiTheme="minorHAnsi" w:hAnsiTheme="minorHAnsi"/>
                <w:sz w:val="20"/>
                <w:szCs w:val="20"/>
              </w:rPr>
              <w:t>min</w:t>
            </w:r>
          </w:p>
          <w:p w:rsidR="00452DFE" w:rsidRDefault="00FF13E5" w:rsidP="00FF13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 xml:space="preserve">In-house Sirt3 = 5U, </w:t>
            </w:r>
            <w:r w:rsidRPr="000B42D6">
              <w:rPr>
                <w:rFonts w:asciiTheme="minorHAnsi" w:hAnsiTheme="minorHAnsi"/>
                <w:b/>
                <w:sz w:val="20"/>
                <w:szCs w:val="20"/>
              </w:rPr>
              <w:t>XG Batch I</w:t>
            </w:r>
          </w:p>
          <w:p w:rsidR="000B42D6" w:rsidRPr="000B42D6" w:rsidRDefault="000B42D6" w:rsidP="00FF13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Total reaction = </w:t>
            </w:r>
            <w:r w:rsidR="009A023C">
              <w:rPr>
                <w:rFonts w:asciiTheme="minorHAnsi" w:hAnsi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reactions</w:t>
            </w:r>
          </w:p>
          <w:p w:rsidR="000B42D6" w:rsidRPr="000B42D6" w:rsidRDefault="000B42D6" w:rsidP="00FF13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Note: 4a and 4b are the priorities. </w:t>
            </w:r>
            <w:r w:rsidRPr="009A023C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1a and 1b</w:t>
            </w:r>
            <w:r w:rsidRPr="009A023C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samples can be prepared first and </w:t>
            </w:r>
            <w:r w:rsidRPr="009A023C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only run 0, 10,</w:t>
            </w:r>
            <w:r w:rsidR="009A023C" w:rsidRPr="009A023C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9A023C">
              <w:rPr>
                <w:rFonts w:asciiTheme="minorHAnsi" w:hAnsiTheme="minorHAnsi"/>
                <w:b/>
                <w:color w:val="FF0000"/>
                <w:sz w:val="20"/>
                <w:szCs w:val="20"/>
                <w:u w:val="single"/>
              </w:rPr>
              <w:t>30 time point.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The rest of the samples of higher time points will be stored in the -80oC till use if needed.</w:t>
            </w:r>
          </w:p>
        </w:tc>
        <w:tc>
          <w:tcPr>
            <w:tcW w:w="1524" w:type="dxa"/>
            <w:vAlign w:val="center"/>
          </w:tcPr>
          <w:p w:rsidR="009A023C" w:rsidRDefault="009A023C" w:rsidP="009A02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2.5 </w:t>
            </w:r>
            <w:r w:rsidRPr="000B42D6">
              <w:rPr>
                <w:rFonts w:asciiTheme="minorHAnsi" w:hAnsiTheme="minorHAnsi"/>
                <w:sz w:val="20"/>
                <w:szCs w:val="20"/>
              </w:rPr>
              <w:t>days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complete experiments</w:t>
            </w:r>
          </w:p>
          <w:p w:rsidR="00452DFE" w:rsidRPr="000B42D6" w:rsidRDefault="009A023C" w:rsidP="009A02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 day to prepare report</w:t>
            </w:r>
          </w:p>
        </w:tc>
        <w:tc>
          <w:tcPr>
            <w:tcW w:w="1620" w:type="dxa"/>
            <w:vAlign w:val="center"/>
          </w:tcPr>
          <w:p w:rsidR="00FF13E5" w:rsidRDefault="009A023C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</w:t>
            </w:r>
          </w:p>
          <w:p w:rsidR="009A023C" w:rsidRPr="000B42D6" w:rsidRDefault="009A023C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HPLC</w:t>
            </w:r>
          </w:p>
        </w:tc>
      </w:tr>
      <w:tr w:rsidR="000B42D6" w:rsidRPr="000B42D6" w:rsidTr="00EA4C5D">
        <w:trPr>
          <w:trHeight w:val="276"/>
        </w:trPr>
        <w:tc>
          <w:tcPr>
            <w:tcW w:w="7206" w:type="dxa"/>
          </w:tcPr>
          <w:p w:rsidR="00FF13E5" w:rsidRPr="000B42D6" w:rsidRDefault="002660E4" w:rsidP="00FF13E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B42D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2xE</w:t>
            </w:r>
            <w:r w:rsidRPr="00886A7F">
              <w:rPr>
                <w:rFonts w:asciiTheme="minorHAnsi" w:hAnsiTheme="minorHAnsi"/>
                <w:b/>
                <w:sz w:val="20"/>
                <w:szCs w:val="20"/>
                <w:u w:val="single"/>
                <w:vertAlign w:val="subscript"/>
              </w:rPr>
              <w:t>0</w:t>
            </w:r>
            <w:r w:rsidRPr="000B42D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Expt. </w:t>
            </w:r>
          </w:p>
          <w:p w:rsidR="00FF13E5" w:rsidRPr="000B42D6" w:rsidRDefault="00FF13E5" w:rsidP="00FF13E5">
            <w:pPr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0B42D6">
              <w:rPr>
                <w:rFonts w:ascii="Calibri" w:eastAsiaTheme="minorHAnsi" w:hAnsi="Calibri"/>
                <w:sz w:val="20"/>
                <w:szCs w:val="20"/>
                <w:lang w:eastAsia="en-US"/>
              </w:rPr>
              <w:t>[K122] = 600 uM</w:t>
            </w:r>
          </w:p>
          <w:p w:rsidR="00FF13E5" w:rsidRPr="000B42D6" w:rsidRDefault="00FF13E5" w:rsidP="00FF13E5">
            <w:pPr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0B42D6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[NAD] = </w:t>
            </w:r>
            <w:r w:rsidR="009A023C">
              <w:rPr>
                <w:rFonts w:ascii="Calibri" w:eastAsiaTheme="minorHAnsi" w:hAnsi="Calibri"/>
                <w:sz w:val="20"/>
                <w:szCs w:val="20"/>
                <w:lang w:eastAsia="en-US"/>
              </w:rPr>
              <w:t>1</w:t>
            </w:r>
            <w:r w:rsidRPr="000B42D6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00 </w:t>
            </w:r>
            <w:proofErr w:type="spellStart"/>
            <w:r w:rsidRPr="000B42D6">
              <w:rPr>
                <w:rFonts w:ascii="Calibri" w:eastAsiaTheme="minorHAnsi" w:hAnsi="Calibri"/>
                <w:sz w:val="20"/>
                <w:szCs w:val="20"/>
                <w:lang w:eastAsia="en-US"/>
              </w:rPr>
              <w:t>uM</w:t>
            </w:r>
            <w:proofErr w:type="spellEnd"/>
          </w:p>
          <w:p w:rsidR="00FF13E5" w:rsidRPr="000B42D6" w:rsidRDefault="00FF13E5" w:rsidP="00FF13E5">
            <w:pPr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0B42D6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[NAM]= </w:t>
            </w:r>
            <w:r w:rsidR="009A023C">
              <w:rPr>
                <w:rFonts w:ascii="Calibri" w:eastAsiaTheme="minorHAnsi" w:hAnsi="Calibri"/>
                <w:sz w:val="20"/>
                <w:szCs w:val="20"/>
                <w:lang w:eastAsia="en-US"/>
              </w:rPr>
              <w:t>2</w:t>
            </w:r>
            <w:r w:rsidRPr="000B42D6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00 uM </w:t>
            </w:r>
          </w:p>
          <w:p w:rsidR="00FF13E5" w:rsidRPr="000B42D6" w:rsidRDefault="00FF13E5" w:rsidP="00FF13E5">
            <w:pPr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0B42D6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[HKL]= 0 </w:t>
            </w:r>
            <w:proofErr w:type="spellStart"/>
            <w:r w:rsidRPr="000B42D6">
              <w:rPr>
                <w:rFonts w:ascii="Calibri" w:eastAsiaTheme="minorHAnsi" w:hAnsi="Calibri"/>
                <w:sz w:val="20"/>
                <w:szCs w:val="20"/>
                <w:lang w:eastAsia="en-US"/>
              </w:rPr>
              <w:t>uM</w:t>
            </w:r>
            <w:proofErr w:type="spellEnd"/>
          </w:p>
          <w:p w:rsidR="00151E7F" w:rsidRPr="000B42D6" w:rsidRDefault="00151E7F" w:rsidP="00151E7F">
            <w:pPr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0B42D6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Time points = 0, 10, 30, 40, 80, 120 min </w:t>
            </w:r>
          </w:p>
          <w:p w:rsidR="00FF13E5" w:rsidRDefault="00FF13E5" w:rsidP="00151E7F">
            <w:pPr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</w:pPr>
            <w:r w:rsidRPr="000B42D6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[In-house Sirt3] = 5U and 10U, </w:t>
            </w:r>
            <w:r w:rsidRPr="000B42D6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XG Batch I</w:t>
            </w:r>
          </w:p>
          <w:p w:rsidR="009A023C" w:rsidRPr="009A023C" w:rsidRDefault="009A023C" w:rsidP="009A02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 reaction = 5 x 2 = 10 reactions</w:t>
            </w:r>
          </w:p>
        </w:tc>
        <w:tc>
          <w:tcPr>
            <w:tcW w:w="1524" w:type="dxa"/>
            <w:vAlign w:val="center"/>
          </w:tcPr>
          <w:p w:rsidR="00452DFE" w:rsidRDefault="009A023C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r w:rsidR="00151E7F" w:rsidRPr="000B42D6">
              <w:rPr>
                <w:rFonts w:asciiTheme="minorHAnsi" w:hAnsiTheme="minorHAnsi"/>
                <w:sz w:val="20"/>
                <w:szCs w:val="20"/>
              </w:rPr>
              <w:t>days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complete experiments</w:t>
            </w:r>
          </w:p>
          <w:p w:rsidR="009A023C" w:rsidRPr="000B42D6" w:rsidRDefault="009A023C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 day to prepare report</w:t>
            </w:r>
          </w:p>
        </w:tc>
        <w:tc>
          <w:tcPr>
            <w:tcW w:w="1620" w:type="dxa"/>
            <w:vAlign w:val="center"/>
          </w:tcPr>
          <w:p w:rsidR="00452DFE" w:rsidRDefault="009A023C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SM</w:t>
            </w:r>
          </w:p>
          <w:p w:rsidR="009A023C" w:rsidRPr="000B42D6" w:rsidRDefault="009A023C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HPLC</w:t>
            </w:r>
          </w:p>
        </w:tc>
      </w:tr>
      <w:tr w:rsidR="000B42D6" w:rsidRPr="000B42D6" w:rsidTr="00EA4C5D">
        <w:trPr>
          <w:trHeight w:val="276"/>
        </w:trPr>
        <w:tc>
          <w:tcPr>
            <w:tcW w:w="7206" w:type="dxa"/>
          </w:tcPr>
          <w:p w:rsidR="00151E7F" w:rsidRPr="000B42D6" w:rsidRDefault="00151E7F" w:rsidP="00151E7F">
            <w:pPr>
              <w:ind w:left="360" w:hanging="36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B42D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Dose response Expt.-Step 2</w:t>
            </w:r>
          </w:p>
          <w:p w:rsidR="00151E7F" w:rsidRPr="000B42D6" w:rsidRDefault="00151E7F" w:rsidP="00151E7F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[MnSOD] = 600uM</w:t>
            </w:r>
          </w:p>
          <w:p w:rsidR="00151E7F" w:rsidRPr="000B42D6" w:rsidRDefault="00151E7F" w:rsidP="00151E7F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[NAD</w:t>
            </w:r>
            <w:r w:rsidRPr="000B42D6">
              <w:rPr>
                <w:rFonts w:asciiTheme="minorHAnsi" w:hAnsiTheme="minorHAnsi"/>
                <w:sz w:val="20"/>
                <w:szCs w:val="20"/>
                <w:vertAlign w:val="superscript"/>
              </w:rPr>
              <w:t>+</w:t>
            </w:r>
            <w:r w:rsidRPr="000B42D6">
              <w:rPr>
                <w:rFonts w:asciiTheme="minorHAnsi" w:hAnsiTheme="minorHAnsi"/>
                <w:sz w:val="20"/>
                <w:szCs w:val="20"/>
              </w:rPr>
              <w:t xml:space="preserve">] = </w:t>
            </w:r>
            <w:r w:rsidR="000D435A">
              <w:rPr>
                <w:rFonts w:asciiTheme="minorHAnsi" w:hAnsiTheme="minorHAnsi"/>
                <w:sz w:val="20"/>
                <w:szCs w:val="20"/>
              </w:rPr>
              <w:t>100</w:t>
            </w:r>
            <w:r w:rsidRPr="000B42D6">
              <w:rPr>
                <w:rFonts w:asciiTheme="minorHAnsi" w:hAnsiTheme="minorHAnsi"/>
                <w:sz w:val="20"/>
                <w:szCs w:val="20"/>
              </w:rPr>
              <w:t>uM</w:t>
            </w:r>
          </w:p>
          <w:p w:rsidR="00151E7F" w:rsidRPr="000B42D6" w:rsidRDefault="00151E7F" w:rsidP="00151E7F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[NAM] = 100uM</w:t>
            </w:r>
          </w:p>
          <w:p w:rsidR="00151E7F" w:rsidRPr="000B42D6" w:rsidRDefault="00151E7F" w:rsidP="00151E7F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 xml:space="preserve">[HKL] = 50, 100, 200 </w:t>
            </w:r>
            <w:proofErr w:type="spellStart"/>
            <w:r w:rsidRPr="000B42D6">
              <w:rPr>
                <w:rFonts w:asciiTheme="minorHAnsi" w:hAnsiTheme="minorHAnsi"/>
                <w:sz w:val="20"/>
                <w:szCs w:val="20"/>
              </w:rPr>
              <w:t>uM</w:t>
            </w:r>
            <w:proofErr w:type="spellEnd"/>
          </w:p>
          <w:p w:rsidR="00151E7F" w:rsidRPr="000B42D6" w:rsidRDefault="00151E7F" w:rsidP="00151E7F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Time point = 0, 10 min</w:t>
            </w:r>
          </w:p>
          <w:p w:rsidR="00151E7F" w:rsidRPr="000B42D6" w:rsidRDefault="00151E7F" w:rsidP="00151E7F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[In-house Sirt3] = 5U, </w:t>
            </w:r>
            <w:r w:rsidR="00C3374E">
              <w:rPr>
                <w:rFonts w:asciiTheme="minorHAnsi" w:eastAsiaTheme="minorHAnsi" w:hAnsiTheme="minorHAnsi"/>
                <w:b/>
                <w:sz w:val="20"/>
                <w:szCs w:val="20"/>
                <w:lang w:eastAsia="en-US"/>
              </w:rPr>
              <w:t>SM Batch 8+9</w:t>
            </w:r>
          </w:p>
          <w:p w:rsidR="00151E7F" w:rsidRDefault="00151E7F" w:rsidP="000D435A">
            <w:pPr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Duplicate</w:t>
            </w:r>
          </w:p>
          <w:p w:rsidR="009A023C" w:rsidRPr="000D435A" w:rsidRDefault="009A023C" w:rsidP="009A02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 reaction = 3 x 2 = 6 reactions</w:t>
            </w:r>
          </w:p>
        </w:tc>
        <w:tc>
          <w:tcPr>
            <w:tcW w:w="1524" w:type="dxa"/>
            <w:vAlign w:val="center"/>
          </w:tcPr>
          <w:p w:rsidR="00C265BA" w:rsidRDefault="008948FF" w:rsidP="00C265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265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265BA" w:rsidRPr="000B42D6">
              <w:rPr>
                <w:rFonts w:asciiTheme="minorHAnsi" w:hAnsiTheme="minorHAnsi"/>
                <w:sz w:val="20"/>
                <w:szCs w:val="20"/>
              </w:rPr>
              <w:t>day</w:t>
            </w:r>
            <w:r w:rsidR="00C265BA">
              <w:rPr>
                <w:rFonts w:asciiTheme="minorHAnsi" w:hAnsiTheme="minorHAnsi"/>
                <w:sz w:val="20"/>
                <w:szCs w:val="20"/>
              </w:rPr>
              <w:t xml:space="preserve"> to complete experiments</w:t>
            </w:r>
          </w:p>
          <w:p w:rsidR="00452DFE" w:rsidRPr="000B42D6" w:rsidRDefault="00C265BA" w:rsidP="00C265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 day to prepare report</w:t>
            </w:r>
          </w:p>
        </w:tc>
        <w:tc>
          <w:tcPr>
            <w:tcW w:w="1620" w:type="dxa"/>
            <w:vAlign w:val="center"/>
          </w:tcPr>
          <w:p w:rsidR="00452DFE" w:rsidRDefault="009A023C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AU </w:t>
            </w:r>
          </w:p>
          <w:p w:rsidR="009A023C" w:rsidRPr="000B42D6" w:rsidRDefault="008948FF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="009A023C">
              <w:rPr>
                <w:rFonts w:asciiTheme="minorHAnsi" w:hAnsiTheme="minorHAnsi"/>
                <w:sz w:val="20"/>
                <w:szCs w:val="20"/>
              </w:rPr>
              <w:t>HPLC</w:t>
            </w:r>
          </w:p>
        </w:tc>
      </w:tr>
      <w:tr w:rsidR="00D35028" w:rsidRPr="000B42D6" w:rsidTr="00EA4C5D">
        <w:trPr>
          <w:trHeight w:val="276"/>
        </w:trPr>
        <w:tc>
          <w:tcPr>
            <w:tcW w:w="7206" w:type="dxa"/>
          </w:tcPr>
          <w:p w:rsidR="00D35028" w:rsidRPr="000B42D6" w:rsidRDefault="00D35028" w:rsidP="00D35028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B42D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FdL</w:t>
            </w:r>
            <w:proofErr w:type="spellEnd"/>
            <w:r w:rsidRPr="000B42D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high NAD Expt.</w:t>
            </w:r>
          </w:p>
          <w:p w:rsidR="00D35028" w:rsidRPr="000B42D6" w:rsidRDefault="00D35028" w:rsidP="00D35028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 xml:space="preserve">[FdL2 peptide]=250 </w:t>
            </w:r>
            <w:proofErr w:type="spellStart"/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uM</w:t>
            </w:r>
            <w:proofErr w:type="spellEnd"/>
          </w:p>
          <w:p w:rsidR="00D35028" w:rsidRPr="000B42D6" w:rsidRDefault="00D35028" w:rsidP="00D35028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[NAD</w:t>
            </w:r>
            <w:r w:rsidRPr="000B42D6">
              <w:rPr>
                <w:rFonts w:asciiTheme="minorHAnsi" w:eastAsia="Times New Roman" w:hAnsiTheme="minorHAnsi"/>
                <w:sz w:val="20"/>
                <w:szCs w:val="20"/>
                <w:vertAlign w:val="superscript"/>
              </w:rPr>
              <w:t>+</w:t>
            </w: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 xml:space="preserve">] = 10000, 12500, 15000, 20000 </w:t>
            </w:r>
            <w:proofErr w:type="spellStart"/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uM</w:t>
            </w:r>
            <w:proofErr w:type="spellEnd"/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 xml:space="preserve"> (10XKm~950)</w:t>
            </w:r>
          </w:p>
          <w:p w:rsidR="00D35028" w:rsidRPr="000B42D6" w:rsidRDefault="00D35028" w:rsidP="00D35028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 xml:space="preserve">[NAM]=0 </w:t>
            </w:r>
            <w:proofErr w:type="spellStart"/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uM</w:t>
            </w:r>
            <w:proofErr w:type="spellEnd"/>
          </w:p>
          <w:p w:rsidR="00D35028" w:rsidRDefault="00D35028" w:rsidP="00D35028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 xml:space="preserve">[HKL]=0 </w:t>
            </w:r>
            <w:proofErr w:type="spellStart"/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uM</w:t>
            </w:r>
            <w:proofErr w:type="spellEnd"/>
          </w:p>
          <w:p w:rsidR="00EA4C5D" w:rsidRPr="000B42D6" w:rsidRDefault="00EA4C5D" w:rsidP="00D35028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%DMSO=5%</w:t>
            </w:r>
          </w:p>
          <w:p w:rsidR="00D35028" w:rsidRPr="000B42D6" w:rsidRDefault="00D35028" w:rsidP="00D35028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Time point=0, 10, 30, 4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0</w:t>
            </w: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80, </w:t>
            </w: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 xml:space="preserve">120min </w:t>
            </w:r>
          </w:p>
          <w:p w:rsidR="00D35028" w:rsidRDefault="00D35028" w:rsidP="00D350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 xml:space="preserve">In-house Sirt3 =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0B42D6">
              <w:rPr>
                <w:rFonts w:asciiTheme="minorHAnsi" w:hAnsiTheme="minorHAnsi"/>
                <w:sz w:val="20"/>
                <w:szCs w:val="20"/>
              </w:rPr>
              <w:t xml:space="preserve">U, </w:t>
            </w:r>
            <w:r w:rsidRPr="000B42D6">
              <w:rPr>
                <w:rFonts w:asciiTheme="minorHAnsi" w:hAnsiTheme="minorHAnsi"/>
                <w:b/>
                <w:sz w:val="20"/>
                <w:szCs w:val="20"/>
              </w:rPr>
              <w:t>XG Batch I</w:t>
            </w:r>
          </w:p>
          <w:p w:rsidR="00D9573F" w:rsidRPr="00D9573F" w:rsidRDefault="00D9573F" w:rsidP="00D957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Total reaction = 4x6= 24 reactions </w:t>
            </w:r>
          </w:p>
        </w:tc>
        <w:tc>
          <w:tcPr>
            <w:tcW w:w="1524" w:type="dxa"/>
            <w:vAlign w:val="center"/>
          </w:tcPr>
          <w:p w:rsidR="0098340C" w:rsidRDefault="0098340C" w:rsidP="009834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 w:rsidRPr="000B42D6">
              <w:rPr>
                <w:rFonts w:asciiTheme="minorHAnsi" w:hAnsiTheme="minorHAnsi"/>
                <w:sz w:val="20"/>
                <w:szCs w:val="20"/>
              </w:rPr>
              <w:t>day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complete experiments</w:t>
            </w:r>
          </w:p>
          <w:p w:rsidR="00D35028" w:rsidRPr="000B42D6" w:rsidRDefault="0098340C" w:rsidP="009834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 day to prepare report</w:t>
            </w:r>
          </w:p>
        </w:tc>
        <w:tc>
          <w:tcPr>
            <w:tcW w:w="1620" w:type="dxa"/>
            <w:vAlign w:val="center"/>
          </w:tcPr>
          <w:p w:rsidR="00D35028" w:rsidRDefault="00D35028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XG</w:t>
            </w:r>
          </w:p>
          <w:p w:rsidR="00D35028" w:rsidRPr="000B42D6" w:rsidRDefault="00D35028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TeCan</w:t>
            </w:r>
            <w:proofErr w:type="spellEnd"/>
          </w:p>
        </w:tc>
      </w:tr>
      <w:tr w:rsidR="000B42D6" w:rsidRPr="000B42D6" w:rsidTr="00EA4C5D">
        <w:trPr>
          <w:trHeight w:val="276"/>
        </w:trPr>
        <w:tc>
          <w:tcPr>
            <w:tcW w:w="7206" w:type="dxa"/>
          </w:tcPr>
          <w:p w:rsidR="00FF13E5" w:rsidRPr="000B42D6" w:rsidRDefault="002660E4" w:rsidP="00FF13E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B42D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FdL</w:t>
            </w:r>
            <w:proofErr w:type="spellEnd"/>
            <w:r w:rsidRPr="000B42D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high NAD Expt.</w:t>
            </w:r>
          </w:p>
          <w:p w:rsidR="00FF13E5" w:rsidRPr="000B42D6" w:rsidRDefault="00FF13E5" w:rsidP="00FF13E5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[FdL2 peptide]=250 uM</w:t>
            </w:r>
          </w:p>
          <w:p w:rsidR="00FF13E5" w:rsidRPr="000B42D6" w:rsidRDefault="00FF13E5" w:rsidP="00FF13E5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[NAD</w:t>
            </w:r>
            <w:r w:rsidRPr="000B42D6">
              <w:rPr>
                <w:rFonts w:asciiTheme="minorHAnsi" w:eastAsia="Times New Roman" w:hAnsiTheme="minorHAnsi"/>
                <w:sz w:val="20"/>
                <w:szCs w:val="20"/>
                <w:vertAlign w:val="superscript"/>
              </w:rPr>
              <w:t>+</w:t>
            </w: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] = 10000, 12500, 15000, 20000 uM (10XKm~950)</w:t>
            </w:r>
          </w:p>
          <w:p w:rsidR="00FF13E5" w:rsidRPr="000B42D6" w:rsidRDefault="00FF13E5" w:rsidP="00FF13E5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[NAM]=0 uM</w:t>
            </w:r>
          </w:p>
          <w:p w:rsidR="0098340C" w:rsidRDefault="00FF13E5" w:rsidP="00FF13E5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 xml:space="preserve">[HKL]=0 </w:t>
            </w:r>
            <w:proofErr w:type="spellStart"/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uM</w:t>
            </w:r>
            <w:proofErr w:type="spellEnd"/>
          </w:p>
          <w:p w:rsidR="00FF13E5" w:rsidRPr="000B42D6" w:rsidRDefault="00EA4C5D" w:rsidP="00FF13E5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%DMSO=5%</w:t>
            </w:r>
          </w:p>
          <w:p w:rsidR="00FF13E5" w:rsidRPr="000B42D6" w:rsidRDefault="00FF13E5" w:rsidP="00FF13E5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>Time point=0, 10, 30, 4</w:t>
            </w:r>
            <w:r w:rsidR="00C265BA">
              <w:rPr>
                <w:rFonts w:asciiTheme="minorHAnsi" w:eastAsia="Times New Roman" w:hAnsiTheme="minorHAnsi"/>
                <w:sz w:val="20"/>
                <w:szCs w:val="20"/>
              </w:rPr>
              <w:t>0</w:t>
            </w: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 xml:space="preserve">, </w:t>
            </w:r>
            <w:r w:rsidR="00C265BA">
              <w:rPr>
                <w:rFonts w:asciiTheme="minorHAnsi" w:eastAsia="Times New Roman" w:hAnsiTheme="minorHAnsi"/>
                <w:sz w:val="20"/>
                <w:szCs w:val="20"/>
              </w:rPr>
              <w:t xml:space="preserve">80, </w:t>
            </w:r>
            <w:r w:rsidRPr="000B42D6">
              <w:rPr>
                <w:rFonts w:asciiTheme="minorHAnsi" w:eastAsia="Times New Roman" w:hAnsiTheme="minorHAnsi"/>
                <w:sz w:val="20"/>
                <w:szCs w:val="20"/>
              </w:rPr>
              <w:t xml:space="preserve">120min </w:t>
            </w:r>
          </w:p>
          <w:p w:rsidR="00452DFE" w:rsidRDefault="00FF13E5" w:rsidP="00FF13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 xml:space="preserve">In-house Sirt3 = 5U, </w:t>
            </w:r>
            <w:r w:rsidRPr="000B42D6">
              <w:rPr>
                <w:rFonts w:asciiTheme="minorHAnsi" w:hAnsiTheme="minorHAnsi"/>
                <w:b/>
                <w:sz w:val="20"/>
                <w:szCs w:val="20"/>
              </w:rPr>
              <w:t>XG Batch I</w:t>
            </w:r>
          </w:p>
          <w:p w:rsidR="00D35028" w:rsidRDefault="00D35028" w:rsidP="00D350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 reaction = 4x5+10 = 30</w:t>
            </w:r>
            <w:r w:rsidR="005308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reactions </w:t>
            </w:r>
          </w:p>
          <w:p w:rsidR="00D35028" w:rsidRPr="000B42D6" w:rsidRDefault="00D35028" w:rsidP="00D350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(high [NAD+] needs extra </w:t>
            </w:r>
            <w:r w:rsidR="00530821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/>
                <w:sz w:val="20"/>
                <w:szCs w:val="20"/>
              </w:rPr>
              <w:t>wash between every 2 runs)</w:t>
            </w:r>
          </w:p>
        </w:tc>
        <w:tc>
          <w:tcPr>
            <w:tcW w:w="1524" w:type="dxa"/>
            <w:vAlign w:val="center"/>
          </w:tcPr>
          <w:p w:rsidR="0098340C" w:rsidRDefault="0098340C" w:rsidP="009834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 </w:t>
            </w:r>
            <w:r w:rsidRPr="000B42D6">
              <w:rPr>
                <w:rFonts w:asciiTheme="minorHAnsi" w:hAnsiTheme="minorHAnsi"/>
                <w:sz w:val="20"/>
                <w:szCs w:val="20"/>
              </w:rPr>
              <w:t>day</w:t>
            </w:r>
            <w:r>
              <w:rPr>
                <w:rFonts w:asciiTheme="minorHAnsi" w:hAnsiTheme="minorHAnsi"/>
                <w:sz w:val="20"/>
                <w:szCs w:val="20"/>
              </w:rPr>
              <w:t>s to complete experiments</w:t>
            </w:r>
          </w:p>
          <w:p w:rsidR="00452DFE" w:rsidRPr="000B42D6" w:rsidRDefault="0098340C" w:rsidP="009834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 day to prepare report</w:t>
            </w:r>
          </w:p>
        </w:tc>
        <w:tc>
          <w:tcPr>
            <w:tcW w:w="1620" w:type="dxa"/>
            <w:vAlign w:val="center"/>
          </w:tcPr>
          <w:p w:rsidR="00452DFE" w:rsidRPr="000B42D6" w:rsidRDefault="00FF13E5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XG</w:t>
            </w:r>
          </w:p>
          <w:p w:rsidR="00FF13E5" w:rsidRPr="000B42D6" w:rsidRDefault="00FF13E5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Old HPLC</w:t>
            </w:r>
          </w:p>
        </w:tc>
      </w:tr>
      <w:tr w:rsidR="000B42D6" w:rsidRPr="000B42D6" w:rsidTr="00EA4C5D">
        <w:trPr>
          <w:trHeight w:val="276"/>
        </w:trPr>
        <w:tc>
          <w:tcPr>
            <w:tcW w:w="7206" w:type="dxa"/>
          </w:tcPr>
          <w:p w:rsidR="00FF13E5" w:rsidRPr="000B42D6" w:rsidRDefault="002660E4" w:rsidP="00FF13E5">
            <w:pPr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</w:rPr>
            </w:pPr>
            <w:r w:rsidRPr="000B42D6">
              <w:rPr>
                <w:rFonts w:asciiTheme="minorHAnsi" w:eastAsia="Times New Roman" w:hAnsiTheme="minorHAnsi"/>
                <w:b/>
                <w:sz w:val="20"/>
                <w:szCs w:val="20"/>
                <w:u w:val="single"/>
              </w:rPr>
              <w:t>FdL high NAM Expt.</w:t>
            </w:r>
          </w:p>
          <w:p w:rsidR="00FF13E5" w:rsidRPr="000B42D6" w:rsidRDefault="00FF13E5" w:rsidP="00FF13E5">
            <w:pPr>
              <w:pStyle w:val="NoSpacing"/>
              <w:rPr>
                <w:sz w:val="20"/>
                <w:szCs w:val="20"/>
              </w:rPr>
            </w:pPr>
            <w:r w:rsidRPr="000B42D6">
              <w:rPr>
                <w:sz w:val="20"/>
                <w:szCs w:val="20"/>
              </w:rPr>
              <w:t>[FdL2 peptide]=250 uM</w:t>
            </w:r>
          </w:p>
          <w:p w:rsidR="00FF13E5" w:rsidRPr="000B42D6" w:rsidRDefault="00FF13E5" w:rsidP="00FF13E5">
            <w:pPr>
              <w:pStyle w:val="NoSpacing"/>
              <w:rPr>
                <w:sz w:val="20"/>
                <w:szCs w:val="20"/>
              </w:rPr>
            </w:pPr>
            <w:r w:rsidRPr="000B42D6">
              <w:rPr>
                <w:sz w:val="20"/>
                <w:szCs w:val="20"/>
              </w:rPr>
              <w:t>[NAD</w:t>
            </w:r>
            <w:r w:rsidRPr="000B42D6">
              <w:rPr>
                <w:sz w:val="20"/>
                <w:szCs w:val="20"/>
                <w:vertAlign w:val="superscript"/>
              </w:rPr>
              <w:t>+</w:t>
            </w:r>
            <w:r w:rsidRPr="000B42D6">
              <w:rPr>
                <w:sz w:val="20"/>
                <w:szCs w:val="20"/>
              </w:rPr>
              <w:t>] =obtain from Step I</w:t>
            </w:r>
          </w:p>
          <w:p w:rsidR="00FF13E5" w:rsidRPr="000B42D6" w:rsidRDefault="00FF13E5" w:rsidP="00FF13E5">
            <w:pPr>
              <w:pStyle w:val="NoSpacing"/>
              <w:rPr>
                <w:sz w:val="20"/>
                <w:szCs w:val="20"/>
              </w:rPr>
            </w:pPr>
            <w:r w:rsidRPr="000B42D6">
              <w:rPr>
                <w:sz w:val="20"/>
                <w:szCs w:val="20"/>
              </w:rPr>
              <w:t>[NAM]=0, 5000, 7000, 12000, 15000 uM</w:t>
            </w:r>
          </w:p>
          <w:p w:rsidR="0098340C" w:rsidRDefault="00FF13E5" w:rsidP="00FF13E5">
            <w:pPr>
              <w:pStyle w:val="NoSpacing"/>
              <w:rPr>
                <w:sz w:val="20"/>
                <w:szCs w:val="20"/>
              </w:rPr>
            </w:pPr>
            <w:r w:rsidRPr="000B42D6">
              <w:rPr>
                <w:sz w:val="20"/>
                <w:szCs w:val="20"/>
              </w:rPr>
              <w:t xml:space="preserve">[HKL]=0, 200 </w:t>
            </w:r>
            <w:proofErr w:type="spellStart"/>
            <w:r w:rsidRPr="000B42D6">
              <w:rPr>
                <w:sz w:val="20"/>
                <w:szCs w:val="20"/>
              </w:rPr>
              <w:t>uM</w:t>
            </w:r>
            <w:proofErr w:type="spellEnd"/>
          </w:p>
          <w:p w:rsidR="00FF13E5" w:rsidRPr="000B42D6" w:rsidRDefault="00EA4C5D" w:rsidP="00FF13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%DMSO-5%</w:t>
            </w:r>
          </w:p>
          <w:p w:rsidR="00452DFE" w:rsidRDefault="00FF13E5" w:rsidP="00C265BA">
            <w:pPr>
              <w:pStyle w:val="NoSpacing"/>
              <w:rPr>
                <w:sz w:val="20"/>
                <w:szCs w:val="20"/>
              </w:rPr>
            </w:pPr>
            <w:r w:rsidRPr="000B42D6">
              <w:rPr>
                <w:sz w:val="20"/>
                <w:szCs w:val="20"/>
              </w:rPr>
              <w:t>Time point=0, 10, 30, 4</w:t>
            </w:r>
            <w:r w:rsidR="00C265BA">
              <w:rPr>
                <w:sz w:val="20"/>
                <w:szCs w:val="20"/>
              </w:rPr>
              <w:t>0</w:t>
            </w:r>
            <w:r w:rsidRPr="000B42D6">
              <w:rPr>
                <w:sz w:val="20"/>
                <w:szCs w:val="20"/>
              </w:rPr>
              <w:t xml:space="preserve">, </w:t>
            </w:r>
            <w:r w:rsidR="00C265BA">
              <w:rPr>
                <w:sz w:val="20"/>
                <w:szCs w:val="20"/>
              </w:rPr>
              <w:t xml:space="preserve">80, </w:t>
            </w:r>
            <w:r w:rsidRPr="000B42D6">
              <w:rPr>
                <w:sz w:val="20"/>
                <w:szCs w:val="20"/>
              </w:rPr>
              <w:t xml:space="preserve">120min </w:t>
            </w:r>
          </w:p>
          <w:p w:rsidR="00530821" w:rsidRDefault="00530821" w:rsidP="0053082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 xml:space="preserve">In-house Sirt3 = 5U, </w:t>
            </w:r>
            <w:r w:rsidRPr="000B42D6">
              <w:rPr>
                <w:rFonts w:asciiTheme="minorHAnsi" w:hAnsiTheme="minorHAnsi"/>
                <w:b/>
                <w:sz w:val="20"/>
                <w:szCs w:val="20"/>
              </w:rPr>
              <w:t>XG Batch I</w:t>
            </w:r>
          </w:p>
          <w:p w:rsidR="00D35028" w:rsidRDefault="00D35028" w:rsidP="00D350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Total reaction = 4x5x2+20 = 60 reactions </w:t>
            </w:r>
          </w:p>
          <w:p w:rsidR="00D35028" w:rsidRPr="000B42D6" w:rsidRDefault="00D35028" w:rsidP="00D35028">
            <w:pPr>
              <w:pStyle w:val="NoSpacing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(high [NAD+] needs extra </w:t>
            </w:r>
            <w:r w:rsidR="00530821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/>
                <w:sz w:val="20"/>
                <w:szCs w:val="20"/>
              </w:rPr>
              <w:t>wash between every 2 runs)</w:t>
            </w:r>
          </w:p>
        </w:tc>
        <w:tc>
          <w:tcPr>
            <w:tcW w:w="1524" w:type="dxa"/>
            <w:vAlign w:val="center"/>
          </w:tcPr>
          <w:p w:rsidR="0098340C" w:rsidRDefault="0098340C" w:rsidP="009834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 </w:t>
            </w:r>
            <w:r w:rsidRPr="000B42D6">
              <w:rPr>
                <w:rFonts w:asciiTheme="minorHAnsi" w:hAnsiTheme="minorHAnsi"/>
                <w:sz w:val="20"/>
                <w:szCs w:val="20"/>
              </w:rPr>
              <w:t>day</w:t>
            </w:r>
            <w:r>
              <w:rPr>
                <w:rFonts w:asciiTheme="minorHAnsi" w:hAnsiTheme="minorHAnsi"/>
                <w:sz w:val="20"/>
                <w:szCs w:val="20"/>
              </w:rPr>
              <w:t>s to complete experiments</w:t>
            </w:r>
          </w:p>
          <w:p w:rsidR="00452DFE" w:rsidRPr="000B42D6" w:rsidRDefault="0098340C" w:rsidP="009834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 day to prepare report</w:t>
            </w:r>
          </w:p>
        </w:tc>
        <w:tc>
          <w:tcPr>
            <w:tcW w:w="1620" w:type="dxa"/>
            <w:vAlign w:val="center"/>
          </w:tcPr>
          <w:p w:rsidR="00452DFE" w:rsidRPr="000B42D6" w:rsidRDefault="00FF13E5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XG</w:t>
            </w:r>
          </w:p>
          <w:p w:rsidR="00FF13E5" w:rsidRPr="000B42D6" w:rsidRDefault="00FF13E5" w:rsidP="000B42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2D6">
              <w:rPr>
                <w:rFonts w:asciiTheme="minorHAnsi" w:hAnsiTheme="minorHAnsi"/>
                <w:sz w:val="20"/>
                <w:szCs w:val="20"/>
              </w:rPr>
              <w:t>Old HPLC</w:t>
            </w:r>
          </w:p>
        </w:tc>
      </w:tr>
    </w:tbl>
    <w:p w:rsidR="00FC6835" w:rsidRDefault="00DD5541" w:rsidP="00D35028">
      <w:bookmarkStart w:id="0" w:name="_GoBack"/>
      <w:bookmarkEnd w:id="0"/>
    </w:p>
    <w:sectPr w:rsidR="00FC6835" w:rsidSect="0098340C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54B"/>
    <w:multiLevelType w:val="hybridMultilevel"/>
    <w:tmpl w:val="EB34C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91EE5"/>
    <w:multiLevelType w:val="hybridMultilevel"/>
    <w:tmpl w:val="1D942B50"/>
    <w:lvl w:ilvl="0" w:tplc="57D88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555D7"/>
    <w:multiLevelType w:val="hybridMultilevel"/>
    <w:tmpl w:val="3E222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A0782"/>
    <w:multiLevelType w:val="hybridMultilevel"/>
    <w:tmpl w:val="871CB4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54326"/>
    <w:multiLevelType w:val="hybridMultilevel"/>
    <w:tmpl w:val="3DA67B62"/>
    <w:lvl w:ilvl="0" w:tplc="57D88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FE"/>
    <w:rsid w:val="00037B96"/>
    <w:rsid w:val="000B42D6"/>
    <w:rsid w:val="000D435A"/>
    <w:rsid w:val="00151E7F"/>
    <w:rsid w:val="002660E4"/>
    <w:rsid w:val="00356E89"/>
    <w:rsid w:val="00447A8B"/>
    <w:rsid w:val="00452DFE"/>
    <w:rsid w:val="00530821"/>
    <w:rsid w:val="00704D35"/>
    <w:rsid w:val="00886A7F"/>
    <w:rsid w:val="008948FF"/>
    <w:rsid w:val="00975628"/>
    <w:rsid w:val="0098340C"/>
    <w:rsid w:val="009A023C"/>
    <w:rsid w:val="00A05F6D"/>
    <w:rsid w:val="00A15AED"/>
    <w:rsid w:val="00B52469"/>
    <w:rsid w:val="00C265BA"/>
    <w:rsid w:val="00C3374E"/>
    <w:rsid w:val="00D35028"/>
    <w:rsid w:val="00D9573F"/>
    <w:rsid w:val="00DC2346"/>
    <w:rsid w:val="00DD5541"/>
    <w:rsid w:val="00E92E0B"/>
    <w:rsid w:val="00EA4C5D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DFE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F13E5"/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DFE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F13E5"/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 Lab</dc:creator>
  <cp:lastModifiedBy>xguan</cp:lastModifiedBy>
  <cp:revision>5</cp:revision>
  <cp:lastPrinted>2017-05-23T14:32:00Z</cp:lastPrinted>
  <dcterms:created xsi:type="dcterms:W3CDTF">2017-05-25T13:42:00Z</dcterms:created>
  <dcterms:modified xsi:type="dcterms:W3CDTF">2017-05-25T15:04:00Z</dcterms:modified>
</cp:coreProperties>
</file>