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11"/>
        <w:tblW w:w="10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5607"/>
        <w:gridCol w:w="3004"/>
      </w:tblGrid>
      <w:tr w:rsidR="00C34559" w:rsidRPr="00F22670" w:rsidTr="00C34559">
        <w:trPr>
          <w:trHeight w:val="1458"/>
        </w:trPr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559" w:rsidRPr="00F22670" w:rsidRDefault="00C34559" w:rsidP="0030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Experiment #</w:t>
            </w:r>
          </w:p>
        </w:tc>
        <w:tc>
          <w:tcPr>
            <w:tcW w:w="56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559" w:rsidRPr="00F22670" w:rsidRDefault="00C34559" w:rsidP="0030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Experiment name</w:t>
            </w:r>
          </w:p>
        </w:tc>
        <w:tc>
          <w:tcPr>
            <w:tcW w:w="30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559" w:rsidRPr="00F22670" w:rsidRDefault="00C34559" w:rsidP="0030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2267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Comments</w:t>
            </w:r>
          </w:p>
        </w:tc>
      </w:tr>
      <w:tr w:rsidR="00C34559" w:rsidRPr="00F22670" w:rsidTr="00C34559">
        <w:trPr>
          <w:trHeight w:val="728"/>
        </w:trPr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559" w:rsidRPr="00F22670" w:rsidRDefault="00C34559" w:rsidP="0030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1a</w:t>
            </w:r>
          </w:p>
        </w:tc>
        <w:tc>
          <w:tcPr>
            <w:tcW w:w="5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559" w:rsidRPr="00F22670" w:rsidRDefault="00C34559" w:rsidP="0030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 (urea)</w:t>
            </w: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Ac-MnSOD +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carba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559" w:rsidRPr="0078171B" w:rsidRDefault="00C34559" w:rsidP="00300114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C34559" w:rsidRPr="00F22670" w:rsidTr="00C34559">
        <w:trPr>
          <w:trHeight w:val="728"/>
        </w:trPr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4559" w:rsidRDefault="00C34559" w:rsidP="003001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1b</w:t>
            </w:r>
          </w:p>
        </w:tc>
        <w:tc>
          <w:tcPr>
            <w:tcW w:w="5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4559" w:rsidRPr="00031928" w:rsidRDefault="00C34559" w:rsidP="003001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 (urea)</w:t>
            </w: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Ac-MnSOD + sat. Honokiol +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carba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559" w:rsidRPr="0078171B" w:rsidRDefault="00C34559" w:rsidP="00300114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C34559" w:rsidRPr="00F22670" w:rsidTr="00C34559">
        <w:trPr>
          <w:trHeight w:val="728"/>
        </w:trPr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559" w:rsidRPr="00F22670" w:rsidRDefault="00C34559" w:rsidP="0030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2a</w:t>
            </w:r>
          </w:p>
        </w:tc>
        <w:tc>
          <w:tcPr>
            <w:tcW w:w="5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559" w:rsidRPr="00F22670" w:rsidRDefault="00C34559" w:rsidP="003001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 (truncated)</w:t>
            </w: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Ac-MnSOD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carba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559" w:rsidRPr="0078171B" w:rsidRDefault="00C34559" w:rsidP="00300114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C34559" w:rsidRPr="00F22670" w:rsidTr="00C34559">
        <w:trPr>
          <w:trHeight w:val="728"/>
        </w:trPr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4559" w:rsidRDefault="00C34559" w:rsidP="003001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2b</w:t>
            </w:r>
          </w:p>
        </w:tc>
        <w:tc>
          <w:tcPr>
            <w:tcW w:w="5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4559" w:rsidRPr="00031928" w:rsidRDefault="00C34559" w:rsidP="0030011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 (truncated)</w:t>
            </w:r>
            <w:r w:rsidRPr="00F226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Ac-MnSOD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sat. Honokiol +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carba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559" w:rsidRPr="0078171B" w:rsidRDefault="00C34559" w:rsidP="00300114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C34559" w:rsidRPr="00F22670" w:rsidTr="004564B8">
        <w:trPr>
          <w:trHeight w:val="728"/>
        </w:trPr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4559" w:rsidRPr="00F22670" w:rsidRDefault="007404D3" w:rsidP="00C34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3</w:t>
            </w:r>
          </w:p>
        </w:tc>
        <w:tc>
          <w:tcPr>
            <w:tcW w:w="5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4559" w:rsidRPr="00F22670" w:rsidRDefault="00C34559" w:rsidP="00C34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</w:t>
            </w: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 xml:space="preserve"> (urea</w:t>
            </w: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+ 23.5 mM NAM (max) + sat. Honokiol + 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559" w:rsidRPr="0078171B" w:rsidRDefault="00C34559" w:rsidP="00C3455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To be set up exactly as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exp</w:t>
            </w:r>
            <w:proofErr w:type="spellEnd"/>
            <w:r>
              <w:rPr>
                <w:rFonts w:eastAsia="Times New Roman" w:cs="Arial"/>
                <w:b/>
                <w:sz w:val="24"/>
                <w:szCs w:val="24"/>
              </w:rPr>
              <w:t xml:space="preserve"> w/o Honokiol</w:t>
            </w:r>
          </w:p>
        </w:tc>
      </w:tr>
      <w:tr w:rsidR="00C34559" w:rsidRPr="00F22670" w:rsidTr="00C34559">
        <w:trPr>
          <w:trHeight w:val="728"/>
        </w:trPr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559" w:rsidRPr="00F22670" w:rsidRDefault="007404D3" w:rsidP="00C34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4</w:t>
            </w:r>
          </w:p>
        </w:tc>
        <w:tc>
          <w:tcPr>
            <w:tcW w:w="5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4559" w:rsidRPr="00B25AAB" w:rsidRDefault="00C34559" w:rsidP="00C34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</w:t>
            </w: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 xml:space="preserve"> (urea</w:t>
            </w: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Ac-p53 +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carba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559" w:rsidRPr="00CE28B5" w:rsidRDefault="00C34559" w:rsidP="00C3455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C34559" w:rsidRPr="00F22670" w:rsidTr="00C34559">
        <w:trPr>
          <w:trHeight w:val="728"/>
        </w:trPr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559" w:rsidRPr="00F22670" w:rsidRDefault="007404D3" w:rsidP="00C34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5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4559" w:rsidRPr="00F22670" w:rsidRDefault="00C34559" w:rsidP="00C34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</w:t>
            </w: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 xml:space="preserve"> (truncated</w:t>
            </w: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Ac-p53 +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carba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559" w:rsidRPr="0078171B" w:rsidRDefault="00C34559" w:rsidP="00C3455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C34559" w:rsidRPr="00F22670" w:rsidTr="00C34559">
        <w:trPr>
          <w:trHeight w:val="728"/>
        </w:trPr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559" w:rsidRPr="00F22670" w:rsidRDefault="00C34559" w:rsidP="00C34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</w:rPr>
              <w:t>6</w:t>
            </w:r>
          </w:p>
        </w:tc>
        <w:tc>
          <w:tcPr>
            <w:tcW w:w="5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4559" w:rsidRPr="00F22670" w:rsidRDefault="00C34559" w:rsidP="00C34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Sirt3</w:t>
            </w:r>
            <w:r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 xml:space="preserve"> (truncated</w:t>
            </w:r>
            <w:r w:rsidRPr="00031928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 + 23.5 mM NAM (max) + sat. Honokiol + NAD 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(titrate</w:t>
            </w:r>
            <w:r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d</w:t>
            </w:r>
            <w:r w:rsidRPr="00B25AAB">
              <w:rPr>
                <w:rFonts w:ascii="Calibri" w:eastAsia="Times New Roman" w:hAnsi="Calibri" w:cs="Arial"/>
                <w:b/>
                <w:i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559" w:rsidRPr="0078171B" w:rsidRDefault="00C34559" w:rsidP="00C3455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</w:tbl>
    <w:p w:rsidR="004A0307" w:rsidRDefault="004A0307" w:rsidP="004A0307"/>
    <w:sectPr w:rsidR="004A0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91119"/>
    <w:multiLevelType w:val="hybridMultilevel"/>
    <w:tmpl w:val="0EC0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57"/>
    <w:rsid w:val="00007986"/>
    <w:rsid w:val="00031928"/>
    <w:rsid w:val="00127644"/>
    <w:rsid w:val="002A6329"/>
    <w:rsid w:val="00300114"/>
    <w:rsid w:val="00321F4F"/>
    <w:rsid w:val="004A0307"/>
    <w:rsid w:val="007404D3"/>
    <w:rsid w:val="00953747"/>
    <w:rsid w:val="009C1697"/>
    <w:rsid w:val="00AE2B76"/>
    <w:rsid w:val="00C34559"/>
    <w:rsid w:val="00CD7157"/>
    <w:rsid w:val="00CE28B5"/>
    <w:rsid w:val="00D204B3"/>
    <w:rsid w:val="00D575A0"/>
    <w:rsid w:val="00E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21A39-A2A4-4779-948D-FD1BFB9D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2</cp:revision>
  <dcterms:created xsi:type="dcterms:W3CDTF">2017-02-27T13:49:00Z</dcterms:created>
  <dcterms:modified xsi:type="dcterms:W3CDTF">2017-02-27T13:49:00Z</dcterms:modified>
</cp:coreProperties>
</file>