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0C2" w:rsidRPr="00034C19" w:rsidRDefault="00453EC6" w:rsidP="00ED4E92">
      <w:pPr>
        <w:jc w:val="center"/>
        <w:rPr>
          <w:b/>
          <w:u w:val="single"/>
        </w:rPr>
      </w:pPr>
      <w:r w:rsidRPr="00034C19">
        <w:rPr>
          <w:b/>
          <w:u w:val="single"/>
        </w:rPr>
        <w:t>Input file for the rotamer2.h</w:t>
      </w:r>
    </w:p>
    <w:p w:rsidR="00FA4573" w:rsidRDefault="00FA4573" w:rsidP="00FA4573">
      <w:r>
        <w:t>This file calculates the Cartesian co-</w:t>
      </w:r>
      <w:r w:rsidR="000B32A1">
        <w:t>ordinates (</w:t>
      </w:r>
      <w:proofErr w:type="spellStart"/>
      <w:r w:rsidR="000B32A1">
        <w:t>cart_pdb</w:t>
      </w:r>
      <w:proofErr w:type="spellEnd"/>
      <w:r w:rsidR="000B32A1">
        <w:t>)</w:t>
      </w:r>
      <w:r>
        <w:t xml:space="preserve"> for a given protein sequence (side chain) with </w:t>
      </w:r>
      <w:r w:rsidR="00EC0DB5">
        <w:t>its</w:t>
      </w:r>
      <w:r>
        <w:t xml:space="preserve"> internal co-ordinates</w:t>
      </w:r>
      <w:r w:rsidR="000B32A1">
        <w:t xml:space="preserve"> or z-matrix (</w:t>
      </w:r>
      <w:proofErr w:type="spellStart"/>
      <w:r w:rsidR="000B32A1">
        <w:t>zmat</w:t>
      </w:r>
      <w:proofErr w:type="spellEnd"/>
      <w:r w:rsidR="000B32A1">
        <w:t>)</w:t>
      </w:r>
      <w:r>
        <w:t xml:space="preserve"> such as bond </w:t>
      </w:r>
      <w:r w:rsidR="001B1D40">
        <w:t>length (</w:t>
      </w:r>
      <w:proofErr w:type="spellStart"/>
      <w:r w:rsidR="000B32A1">
        <w:t>rij</w:t>
      </w:r>
      <w:proofErr w:type="spellEnd"/>
      <w:r w:rsidR="000B32A1">
        <w:t>)</w:t>
      </w:r>
      <w:r>
        <w:t xml:space="preserve">, bond </w:t>
      </w:r>
      <w:r w:rsidR="001B1D40">
        <w:t>angle (</w:t>
      </w:r>
      <w:r w:rsidR="000B32A1">
        <w:t>theta)</w:t>
      </w:r>
      <w:r>
        <w:t xml:space="preserve"> and torsional angle</w:t>
      </w:r>
      <w:r w:rsidR="000B32A1">
        <w:t>s (phi, psi, chi)</w:t>
      </w:r>
      <w:r>
        <w:t>.</w:t>
      </w:r>
    </w:p>
    <w:p w:rsidR="00EC0DB5" w:rsidRDefault="00FA4573" w:rsidP="00FA4573">
      <w:r>
        <w:t xml:space="preserve">The internal co-ordinates of the side </w:t>
      </w:r>
      <w:r w:rsidR="001B1D40">
        <w:t>chain (</w:t>
      </w:r>
      <w:proofErr w:type="spellStart"/>
      <w:r w:rsidR="001B1D40">
        <w:t>ires</w:t>
      </w:r>
      <w:proofErr w:type="spellEnd"/>
      <w:r w:rsidR="001B1D40">
        <w:t>)</w:t>
      </w:r>
      <w:r>
        <w:t xml:space="preserve"> </w:t>
      </w:r>
      <w:r w:rsidR="00EC0DB5">
        <w:t>are</w:t>
      </w:r>
      <w:r w:rsidR="001B1D40">
        <w:t xml:space="preserve"> sampled </w:t>
      </w:r>
      <w:r>
        <w:t xml:space="preserve">from the rotamer </w:t>
      </w:r>
      <w:r w:rsidR="001B1D40">
        <w:t>library (</w:t>
      </w:r>
      <w:proofErr w:type="spellStart"/>
      <w:r w:rsidR="001B1D40">
        <w:t>rotamer_lib</w:t>
      </w:r>
      <w:proofErr w:type="spellEnd"/>
      <w:r w:rsidR="001B1D40">
        <w:t>)</w:t>
      </w:r>
      <w:r>
        <w:t>.</w:t>
      </w:r>
      <w:r w:rsidR="00BF07F6">
        <w:t xml:space="preserve"> Rotamer library will have all possible torsional angles (</w:t>
      </w:r>
      <w:proofErr w:type="spellStart"/>
      <w:r w:rsidR="00BF07F6" w:rsidRPr="00BF07F6">
        <w:t>tor_list_res</w:t>
      </w:r>
      <w:proofErr w:type="spellEnd"/>
      <w:r w:rsidR="00BF07F6">
        <w:t xml:space="preserve"> – we will generate this from the rotamer library).  </w:t>
      </w:r>
      <w:r>
        <w:t>Essentially protein design problem is to</w:t>
      </w:r>
      <w:r w:rsidR="00EC0DB5">
        <w:t xml:space="preserve"> find an optimal side chain that maximizes the binding affinity.  For an assumed side chain, rotamer library will give the internal co-</w:t>
      </w:r>
      <w:r w:rsidR="001B1D40">
        <w:t>ordinates (</w:t>
      </w:r>
      <w:proofErr w:type="spellStart"/>
      <w:r w:rsidR="001B1D40">
        <w:t>zmat</w:t>
      </w:r>
      <w:proofErr w:type="spellEnd"/>
      <w:r w:rsidR="001B1D40">
        <w:t>)</w:t>
      </w:r>
      <w:r w:rsidR="00EC0DB5">
        <w:t xml:space="preserve"> and rotamer2.h file will convert them in to Cartesian co-ordinates.</w:t>
      </w:r>
    </w:p>
    <w:p w:rsidR="00FA4573" w:rsidRPr="00034C19" w:rsidRDefault="00EC0DB5" w:rsidP="00FA4573">
      <w:pPr>
        <w:rPr>
          <w:b/>
          <w:u w:val="single"/>
        </w:rPr>
      </w:pPr>
      <w:r w:rsidRPr="00034C19">
        <w:rPr>
          <w:b/>
          <w:u w:val="single"/>
        </w:rPr>
        <w:t xml:space="preserve">The flow of the algorithm is as follows. </w:t>
      </w:r>
    </w:p>
    <w:p w:rsidR="00453EC6" w:rsidRDefault="00453EC6">
      <w:r>
        <w:t xml:space="preserve">Load the </w:t>
      </w:r>
      <w:r w:rsidR="00D810DB">
        <w:t>rotamer libraries</w:t>
      </w:r>
      <w:r>
        <w:t xml:space="preserve"> using a single .lib file. </w:t>
      </w:r>
    </w:p>
    <w:p w:rsidR="00453EC6" w:rsidRDefault="00D810DB" w:rsidP="00ED4E92">
      <w:pPr>
        <w:ind w:firstLine="720"/>
      </w:pPr>
      <w:r>
        <w:t xml:space="preserve">This file should have different types of rotamer library and each rotamer library has an array with </w:t>
      </w:r>
      <w:r w:rsidRPr="00D810DB">
        <w:t xml:space="preserve">name, </w:t>
      </w:r>
      <w:proofErr w:type="spellStart"/>
      <w:r w:rsidRPr="00D810DB">
        <w:t>nrot</w:t>
      </w:r>
      <w:proofErr w:type="spellEnd"/>
      <w:r w:rsidRPr="00D810DB">
        <w:t xml:space="preserve">, </w:t>
      </w:r>
      <w:proofErr w:type="spellStart"/>
      <w:r w:rsidRPr="00D810DB">
        <w:t>nang</w:t>
      </w:r>
      <w:proofErr w:type="spellEnd"/>
      <w:r w:rsidRPr="00D810DB">
        <w:t xml:space="preserve">, </w:t>
      </w:r>
      <w:proofErr w:type="spellStart"/>
      <w:proofErr w:type="gramStart"/>
      <w:r w:rsidRPr="00D810DB">
        <w:t>ilo</w:t>
      </w:r>
      <w:proofErr w:type="spellEnd"/>
      <w:proofErr w:type="gramEnd"/>
      <w:r w:rsidRPr="00D810DB">
        <w:t xml:space="preserve">, </w:t>
      </w:r>
      <w:proofErr w:type="spellStart"/>
      <w:r w:rsidRPr="00D810DB">
        <w:t>gridres</w:t>
      </w:r>
      <w:proofErr w:type="spellEnd"/>
      <w:r w:rsidRPr="00D810DB">
        <w:t xml:space="preserve">, </w:t>
      </w:r>
      <w:proofErr w:type="spellStart"/>
      <w:r w:rsidRPr="00D810DB">
        <w:t>igraph</w:t>
      </w:r>
      <w:proofErr w:type="spellEnd"/>
      <w:r>
        <w:t xml:space="preserve">. </w:t>
      </w:r>
    </w:p>
    <w:p w:rsidR="00ED4E92" w:rsidRDefault="00ED4E92" w:rsidP="00ED4E92">
      <w:proofErr w:type="spellStart"/>
      <w:r>
        <w:t>get_side_atoms</w:t>
      </w:r>
      <w:proofErr w:type="spellEnd"/>
    </w:p>
    <w:p w:rsidR="00ED4E92" w:rsidRDefault="00ED4E92" w:rsidP="00ED4E92">
      <w:r>
        <w:tab/>
        <w:t>This file should be supplied with the residue number which needs to be considered for the conversion of internal to Cartesian co-ordinates.</w:t>
      </w:r>
    </w:p>
    <w:p w:rsidR="00D54D5C" w:rsidRDefault="00D54D5C" w:rsidP="00ED4E92">
      <w:proofErr w:type="spellStart"/>
      <w:r>
        <w:t>get_rotatable_bonds</w:t>
      </w:r>
      <w:proofErr w:type="spellEnd"/>
    </w:p>
    <w:p w:rsidR="00D54D5C" w:rsidRDefault="00D54D5C" w:rsidP="00D54D5C">
      <w:r>
        <w:tab/>
      </w:r>
      <w:r w:rsidR="00034C19">
        <w:t>Loop</w:t>
      </w:r>
      <w:r>
        <w:t xml:space="preserve"> </w:t>
      </w:r>
      <w:proofErr w:type="spellStart"/>
      <w:r>
        <w:t>iatom</w:t>
      </w:r>
      <w:proofErr w:type="spellEnd"/>
      <w:r>
        <w:t xml:space="preserve"> from </w:t>
      </w:r>
      <w:proofErr w:type="spellStart"/>
      <w:proofErr w:type="gramStart"/>
      <w:r>
        <w:t>ilo</w:t>
      </w:r>
      <w:proofErr w:type="spellEnd"/>
      <w:proofErr w:type="gramEnd"/>
      <w:r>
        <w:t xml:space="preserve"> to </w:t>
      </w:r>
      <w:proofErr w:type="spellStart"/>
      <w:r>
        <w:t>ihi</w:t>
      </w:r>
      <w:proofErr w:type="spellEnd"/>
      <w:r>
        <w:t xml:space="preserve"> (returned from </w:t>
      </w:r>
      <w:proofErr w:type="spellStart"/>
      <w:r>
        <w:t>get_side_atoms</w:t>
      </w:r>
      <w:proofErr w:type="spellEnd"/>
      <w:r>
        <w:t xml:space="preserve">); for each </w:t>
      </w:r>
      <w:proofErr w:type="spellStart"/>
      <w:r>
        <w:t>iatom</w:t>
      </w:r>
      <w:proofErr w:type="spellEnd"/>
      <w:r>
        <w:t xml:space="preserve"> loop over </w:t>
      </w:r>
      <w:proofErr w:type="spellStart"/>
      <w:r>
        <w:t>ichi</w:t>
      </w:r>
      <w:proofErr w:type="spellEnd"/>
      <w:r>
        <w:t xml:space="preserve">; check </w:t>
      </w:r>
      <w:proofErr w:type="spellStart"/>
      <w:r>
        <w:t>iatom's</w:t>
      </w:r>
      <w:proofErr w:type="spellEnd"/>
      <w:r>
        <w:t xml:space="preserve"> unique name, if matches atom name assigned to chi angle, assign </w:t>
      </w:r>
      <w:proofErr w:type="spellStart"/>
      <w:r>
        <w:t>iatom</w:t>
      </w:r>
      <w:proofErr w:type="spellEnd"/>
      <w:r>
        <w:t xml:space="preserve"> to </w:t>
      </w:r>
      <w:proofErr w:type="spellStart"/>
      <w:r>
        <w:t>ichi</w:t>
      </w:r>
      <w:proofErr w:type="spellEnd"/>
    </w:p>
    <w:p w:rsidR="00ED4E92" w:rsidRDefault="00034C19" w:rsidP="00ED4E92">
      <w:r>
        <w:t>For a given atom name, it gets the possible torsional angles from the rotamer library.</w:t>
      </w:r>
    </w:p>
    <w:p w:rsidR="00034C19" w:rsidRDefault="00034C19" w:rsidP="00ED4E92">
      <w:proofErr w:type="spellStart"/>
      <w:r>
        <w:t>add_side_rot</w:t>
      </w:r>
      <w:proofErr w:type="spellEnd"/>
    </w:p>
    <w:p w:rsidR="00034C19" w:rsidRDefault="00034C19" w:rsidP="00ED4E92">
      <w:r w:rsidRPr="00034C19">
        <w:t>int2xyz_update_simple</w:t>
      </w:r>
    </w:p>
    <w:p w:rsidR="00034C19" w:rsidRDefault="00034C19" w:rsidP="00ED4E92">
      <w:r>
        <w:tab/>
      </w:r>
      <w:r w:rsidR="002239C1">
        <w:t>This file will creat the Z matrix from the get_side_atoms and get_rotatable_bonds and converts them in to internal co-ordinates.</w:t>
      </w:r>
    </w:p>
    <w:p w:rsidR="002239C1" w:rsidRDefault="002239C1" w:rsidP="00ED4E92">
      <w:r w:rsidRPr="002239C1">
        <w:t>int2xyz_one</w:t>
      </w:r>
    </w:p>
    <w:p w:rsidR="002239C1" w:rsidRDefault="0057296F" w:rsidP="00ED4E92">
      <w:r>
        <w:tab/>
        <w:t>For a given Z matrix of main chain (bond angle, bond length and torsional angle) this file converts internal co-ordinates of 1 residue in to Cartesian co-ordinates. This file also calls the rotate which rotate the atom to the fixed reference co-ordinates.</w:t>
      </w:r>
    </w:p>
    <w:p w:rsidR="0057296F" w:rsidRDefault="0057296F" w:rsidP="00ED4E92">
      <w:r>
        <w:t>Int2xyz</w:t>
      </w:r>
    </w:p>
    <w:p w:rsidR="0057296F" w:rsidRDefault="0057296F" w:rsidP="00ED4E92">
      <w:r>
        <w:tab/>
        <w:t>This file calls int2xyz_one for each residue and converts their internal co-ordinates in to Cartesian co-ordinates.</w:t>
      </w:r>
    </w:p>
    <w:p w:rsidR="0057296F" w:rsidRDefault="0057296F" w:rsidP="00ED4E92">
      <w:proofErr w:type="gramStart"/>
      <w:r>
        <w:lastRenderedPageBreak/>
        <w:t>rotate</w:t>
      </w:r>
      <w:proofErr w:type="gramEnd"/>
    </w:p>
    <w:p w:rsidR="0057296F" w:rsidRDefault="0057296F" w:rsidP="00ED4E92">
      <w:r>
        <w:tab/>
      </w:r>
      <w:r w:rsidR="000B32A1">
        <w:t>This file rotates</w:t>
      </w:r>
      <w:r>
        <w:t xml:space="preserve"> the given atoms to the reference co-ordinate so that the calculation for the conversion of internal to Cartesian co-ordinates is easy.</w:t>
      </w:r>
    </w:p>
    <w:p w:rsidR="0057296F" w:rsidRDefault="0057296F" w:rsidP="00ED4E92"/>
    <w:p w:rsidR="002239C1" w:rsidRDefault="002239C1" w:rsidP="00ED4E92"/>
    <w:p w:rsidR="00D810DB" w:rsidRDefault="00D810DB"/>
    <w:sectPr w:rsidR="00D810DB" w:rsidSect="003760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A69" w:rsidRDefault="00DE3A69" w:rsidP="00453EC6">
      <w:pPr>
        <w:spacing w:after="0" w:line="240" w:lineRule="auto"/>
      </w:pPr>
      <w:r>
        <w:separator/>
      </w:r>
    </w:p>
  </w:endnote>
  <w:endnote w:type="continuationSeparator" w:id="0">
    <w:p w:rsidR="00DE3A69" w:rsidRDefault="00DE3A69" w:rsidP="00453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A69" w:rsidRDefault="00DE3A69" w:rsidP="00453EC6">
      <w:pPr>
        <w:spacing w:after="0" w:line="240" w:lineRule="auto"/>
      </w:pPr>
      <w:r>
        <w:separator/>
      </w:r>
    </w:p>
  </w:footnote>
  <w:footnote w:type="continuationSeparator" w:id="0">
    <w:p w:rsidR="00DE3A69" w:rsidRDefault="00DE3A69" w:rsidP="00453E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3EC6"/>
    <w:rsid w:val="00034C19"/>
    <w:rsid w:val="000B32A1"/>
    <w:rsid w:val="001B1D40"/>
    <w:rsid w:val="002239C1"/>
    <w:rsid w:val="003760C2"/>
    <w:rsid w:val="00453EC6"/>
    <w:rsid w:val="0057296F"/>
    <w:rsid w:val="00BF07F6"/>
    <w:rsid w:val="00D54D5C"/>
    <w:rsid w:val="00D810DB"/>
    <w:rsid w:val="00DE3A69"/>
    <w:rsid w:val="00EC0DB5"/>
    <w:rsid w:val="00ED4E92"/>
    <w:rsid w:val="00FA4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0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53E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3EC6"/>
  </w:style>
  <w:style w:type="paragraph" w:styleId="Footer">
    <w:name w:val="footer"/>
    <w:basedOn w:val="Normal"/>
    <w:link w:val="FooterChar"/>
    <w:uiPriority w:val="99"/>
    <w:semiHidden/>
    <w:unhideWhenUsed/>
    <w:rsid w:val="00453E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3EC6"/>
  </w:style>
  <w:style w:type="paragraph" w:styleId="ListParagraph">
    <w:name w:val="List Paragraph"/>
    <w:basedOn w:val="Normal"/>
    <w:uiPriority w:val="34"/>
    <w:qFormat/>
    <w:rsid w:val="00ED4E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kmarimut</dc:creator>
  <cp:lastModifiedBy>kmarimut</cp:lastModifiedBy>
  <cp:revision>3</cp:revision>
  <dcterms:created xsi:type="dcterms:W3CDTF">2012-01-08T18:55:00Z</dcterms:created>
  <dcterms:modified xsi:type="dcterms:W3CDTF">2012-01-08T21:00:00Z</dcterms:modified>
</cp:coreProperties>
</file>