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8A5" w:rsidRDefault="00C238A5" w:rsidP="00C238A5">
      <w:pPr>
        <w:pStyle w:val="ListParagraph"/>
        <w:numPr>
          <w:ilvl w:val="0"/>
          <w:numId w:val="1"/>
        </w:numPr>
      </w:pPr>
      <w:r>
        <w:t xml:space="preserve">The residue-by-residue RMSD for Sir2TM complex. </w:t>
      </w:r>
    </w:p>
    <w:p w:rsidR="00C238A5" w:rsidRDefault="00C238A5">
      <w:r>
        <w:t>Using 2H59 as reference structure, the RMSD of CA atoms is plotted as followed.</w:t>
      </w:r>
    </w:p>
    <w:p w:rsidR="0053395B" w:rsidRDefault="0053395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2F0C8" wp14:editId="2B7C0F9C">
                <wp:simplePos x="0" y="0"/>
                <wp:positionH relativeFrom="column">
                  <wp:posOffset>2705100</wp:posOffset>
                </wp:positionH>
                <wp:positionV relativeFrom="paragraph">
                  <wp:posOffset>657225</wp:posOffset>
                </wp:positionV>
                <wp:extent cx="948055" cy="311150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11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3395B" w:rsidRDefault="0053395B" w:rsidP="005339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>residue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47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13pt;margin-top:51.75pt;width:74.65pt;height:24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" filled="f" stroked="f">
                <v:textbox>
                  <w:txbxContent>
                    <w:p w:rsidR="0053395B" w:rsidRDefault="0053395B" w:rsidP="0053395B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sz w:val="28"/>
                          <w:szCs w:val="28"/>
                        </w:rPr>
                        <w:t>residue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sz w:val="28"/>
                          <w:szCs w:val="28"/>
                        </w:rPr>
                        <w:t xml:space="preserve"> 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00EBE" wp14:editId="00E27F1F">
                <wp:simplePos x="0" y="0"/>
                <wp:positionH relativeFrom="column">
                  <wp:posOffset>1304925</wp:posOffset>
                </wp:positionH>
                <wp:positionV relativeFrom="paragraph">
                  <wp:posOffset>963295</wp:posOffset>
                </wp:positionV>
                <wp:extent cx="1905000" cy="1619250"/>
                <wp:effectExtent l="38100" t="0" r="19050" b="57150"/>
                <wp:wrapNone/>
                <wp:docPr id="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16192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2.75pt;margin-top:75.85pt;width:150pt;height:127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" strokecolor="#4579b8 [3044]" strokeweight="1.5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3718D" wp14:editId="2C97E4EC">
                <wp:simplePos x="0" y="0"/>
                <wp:positionH relativeFrom="column">
                  <wp:posOffset>1647825</wp:posOffset>
                </wp:positionH>
                <wp:positionV relativeFrom="paragraph">
                  <wp:posOffset>720090</wp:posOffset>
                </wp:positionV>
                <wp:extent cx="948055" cy="31115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11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3395B" w:rsidRDefault="0053395B" w:rsidP="005339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>residue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33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7" type="#_x0000_t202" style="position:absolute;margin-left:129.75pt;margin-top:56.7pt;width:74.65pt;height:24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" filled="f" stroked="f">
                <v:textbox style="mso-fit-shape-to-text:t">
                  <w:txbxContent>
                    <w:p w:rsidR="0053395B" w:rsidRDefault="0053395B" w:rsidP="0053395B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sz w:val="28"/>
                          <w:szCs w:val="28"/>
                        </w:rPr>
                        <w:t>residue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sz w:val="28"/>
                          <w:szCs w:val="28"/>
                        </w:rPr>
                        <w:t xml:space="preserve"> 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607A3" wp14:editId="65CFEEDD">
                <wp:simplePos x="0" y="0"/>
                <wp:positionH relativeFrom="column">
                  <wp:posOffset>1038225</wp:posOffset>
                </wp:positionH>
                <wp:positionV relativeFrom="paragraph">
                  <wp:posOffset>1010920</wp:posOffset>
                </wp:positionV>
                <wp:extent cx="1066165" cy="1571625"/>
                <wp:effectExtent l="38100" t="0" r="19685" b="47625"/>
                <wp:wrapNone/>
                <wp:docPr id="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165" cy="15716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81.75pt;margin-top:79.6pt;width:83.95pt;height:12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" strokecolor="#4579b8 [3044]" strokeweight="1.5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750B7311" wp14:editId="534A4AC3">
            <wp:extent cx="5943600" cy="3251200"/>
            <wp:effectExtent l="0" t="0" r="19050" b="2540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539FB" w:rsidRDefault="002539FB">
      <w:r>
        <w:rPr>
          <w:noProof/>
          <w:lang w:eastAsia="en-US"/>
        </w:rPr>
        <w:drawing>
          <wp:inline distT="0" distB="0" distL="0" distR="0" wp14:anchorId="57C6E15F" wp14:editId="17D4602D">
            <wp:extent cx="5943600" cy="3793490"/>
            <wp:effectExtent l="0" t="0" r="19050" b="165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539FB" w:rsidRDefault="002539FB"/>
    <w:p w:rsidR="002539FB" w:rsidRDefault="002539FB"/>
    <w:p w:rsidR="002539FB" w:rsidRDefault="002539FB"/>
    <w:p w:rsidR="00C238A5" w:rsidRDefault="00C238A5">
      <w:r>
        <w:lastRenderedPageBreak/>
        <w:t>By comparing to crystal structures, the flexible loop region can be identified as between residue 3</w:t>
      </w:r>
      <w:r w:rsidR="0053395B">
        <w:t>3</w:t>
      </w:r>
      <w:r>
        <w:t xml:space="preserve"> and 47. For intermediate 3D81, the residue missing is 34-44, which is the nature choice of selection. </w:t>
      </w:r>
    </w:p>
    <w:p w:rsidR="000D2C96" w:rsidRDefault="000D2C96">
      <w:r w:rsidRPr="000D2C9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318C5" wp14:editId="3419F444">
                <wp:simplePos x="0" y="0"/>
                <wp:positionH relativeFrom="column">
                  <wp:posOffset>3124200</wp:posOffset>
                </wp:positionH>
                <wp:positionV relativeFrom="paragraph">
                  <wp:posOffset>2044065</wp:posOffset>
                </wp:positionV>
                <wp:extent cx="2818765" cy="47625"/>
                <wp:effectExtent l="38100" t="38100" r="19685" b="1047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8765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" o:spid="_x0000_s1026" type="#_x0000_t32" style="position:absolute;margin-left:246pt;margin-top:160.95pt;width:221.95pt;height:3.75pt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" strokecolor="black [3213]" strokeweight="2pt">
                <v:stroke endarrow="open"/>
              </v:shape>
            </w:pict>
          </mc:Fallback>
        </mc:AlternateContent>
      </w:r>
      <w:r w:rsidRPr="000D2C9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33C747" wp14:editId="6A70DFB5">
                <wp:simplePos x="0" y="0"/>
                <wp:positionH relativeFrom="column">
                  <wp:posOffset>6029325</wp:posOffset>
                </wp:positionH>
                <wp:positionV relativeFrom="paragraph">
                  <wp:posOffset>1901190</wp:posOffset>
                </wp:positionV>
                <wp:extent cx="1200150" cy="2952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96" w:rsidRDefault="000D2C96" w:rsidP="000D2C96">
                            <w:pPr>
                              <w:jc w:val="center"/>
                            </w:pPr>
                            <w:r>
                              <w:t>2H59: 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74.75pt;margin-top:149.7pt;width:94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">
                <v:textbox>
                  <w:txbxContent>
                    <w:p w:rsidR="000D2C96" w:rsidRDefault="000D2C96" w:rsidP="000D2C96">
                      <w:pPr>
                        <w:jc w:val="center"/>
                      </w:pPr>
                      <w:r>
                        <w:t>2H59</w:t>
                      </w:r>
                      <w:r>
                        <w:t xml:space="preserve">: </w:t>
                      </w:r>
                      <w: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Pr="000D2C9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F3230" wp14:editId="61A522D8">
                <wp:simplePos x="0" y="0"/>
                <wp:positionH relativeFrom="column">
                  <wp:posOffset>3495675</wp:posOffset>
                </wp:positionH>
                <wp:positionV relativeFrom="paragraph">
                  <wp:posOffset>2777490</wp:posOffset>
                </wp:positionV>
                <wp:extent cx="2437765" cy="47625"/>
                <wp:effectExtent l="38100" t="38100" r="19685" b="1047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7765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" o:spid="_x0000_s1026" type="#_x0000_t32" style="position:absolute;margin-left:275.25pt;margin-top:218.7pt;width:191.95pt;height:3.7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" strokecolor="black [3213]" strokeweight="2pt">
                <v:stroke endarrow="open"/>
              </v:shape>
            </w:pict>
          </mc:Fallback>
        </mc:AlternateContent>
      </w:r>
      <w:r w:rsidRPr="000D2C9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369648" wp14:editId="24300B85">
                <wp:simplePos x="0" y="0"/>
                <wp:positionH relativeFrom="column">
                  <wp:posOffset>6019800</wp:posOffset>
                </wp:positionH>
                <wp:positionV relativeFrom="paragraph">
                  <wp:posOffset>2634615</wp:posOffset>
                </wp:positionV>
                <wp:extent cx="1200150" cy="29527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96" w:rsidRDefault="000D2C96" w:rsidP="000D2C96">
                            <w:pPr>
                              <w:jc w:val="center"/>
                            </w:pPr>
                            <w:r>
                              <w:t>2H4F: 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74pt;margin-top:207.45pt;width:94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">
                <v:textbox>
                  <w:txbxContent>
                    <w:p w:rsidR="000D2C96" w:rsidRDefault="000D2C96" w:rsidP="000D2C96">
                      <w:pPr>
                        <w:jc w:val="center"/>
                      </w:pPr>
                      <w:r>
                        <w:t>2H</w:t>
                      </w:r>
                      <w:r>
                        <w:t>4F</w:t>
                      </w:r>
                      <w:r>
                        <w:t xml:space="preserve">: </w:t>
                      </w:r>
                      <w: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Pr="000D2C9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12E40" wp14:editId="4BC83912">
                <wp:simplePos x="0" y="0"/>
                <wp:positionH relativeFrom="column">
                  <wp:posOffset>3409950</wp:posOffset>
                </wp:positionH>
                <wp:positionV relativeFrom="paragraph">
                  <wp:posOffset>2406015</wp:posOffset>
                </wp:positionV>
                <wp:extent cx="2523490" cy="47625"/>
                <wp:effectExtent l="38100" t="38100" r="10160" b="1047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3490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268.5pt;margin-top:189.45pt;width:198.7pt;height:3.7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" strokecolor="black [3213]" strokeweight="2pt">
                <v:stroke endarrow="open"/>
              </v:shape>
            </w:pict>
          </mc:Fallback>
        </mc:AlternateContent>
      </w:r>
      <w:r w:rsidRPr="000D2C9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25010" wp14:editId="1A065E91">
                <wp:simplePos x="0" y="0"/>
                <wp:positionH relativeFrom="column">
                  <wp:posOffset>6019800</wp:posOffset>
                </wp:positionH>
                <wp:positionV relativeFrom="paragraph">
                  <wp:posOffset>2263140</wp:posOffset>
                </wp:positionV>
                <wp:extent cx="1200150" cy="29527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96" w:rsidRDefault="000D2C96" w:rsidP="000D2C96">
                            <w:pPr>
                              <w:jc w:val="center"/>
                            </w:pPr>
                            <w:r>
                              <w:t>3D81: 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4pt;margin-top:178.2pt;width:94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">
                <v:textbox>
                  <w:txbxContent>
                    <w:p w:rsidR="000D2C96" w:rsidRDefault="000D2C96" w:rsidP="000D2C96">
                      <w:pPr>
                        <w:jc w:val="center"/>
                      </w:pPr>
                      <w:r>
                        <w:t>3D81</w:t>
                      </w:r>
                      <w:r>
                        <w:t xml:space="preserve">: </w:t>
                      </w:r>
                      <w:r>
                        <w:t>purple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C83A1" wp14:editId="43125D8D">
                <wp:simplePos x="0" y="0"/>
                <wp:positionH relativeFrom="column">
                  <wp:posOffset>6019800</wp:posOffset>
                </wp:positionH>
                <wp:positionV relativeFrom="paragraph">
                  <wp:posOffset>2977515</wp:posOffset>
                </wp:positionV>
                <wp:extent cx="1200150" cy="2952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96" w:rsidRDefault="000D2C96" w:rsidP="000D2C96">
                            <w:pPr>
                              <w:jc w:val="center"/>
                            </w:pPr>
                            <w:r>
                              <w:t>2H2I: light 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4pt;margin-top:234.45pt;width:94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">
                <v:textbox>
                  <w:txbxContent>
                    <w:p w:rsidR="000D2C96" w:rsidRDefault="000D2C96" w:rsidP="000D2C96">
                      <w:pPr>
                        <w:jc w:val="center"/>
                      </w:pPr>
                      <w:r>
                        <w:t>2H2I: light 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BCE8E" wp14:editId="1E4FD962">
                <wp:simplePos x="0" y="0"/>
                <wp:positionH relativeFrom="column">
                  <wp:posOffset>3743326</wp:posOffset>
                </wp:positionH>
                <wp:positionV relativeFrom="paragraph">
                  <wp:posOffset>3120390</wp:posOffset>
                </wp:positionV>
                <wp:extent cx="2200274" cy="47625"/>
                <wp:effectExtent l="38100" t="38100" r="10160" b="1047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274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" o:spid="_x0000_s1026" type="#_x0000_t32" style="position:absolute;margin-left:294.75pt;margin-top:245.7pt;width:173.25pt;height:3.75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5445885" cy="4057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2TM_loops_2h4f_3d81_2h59_2h2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32" cy="40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1E" w:rsidRDefault="006B371E"/>
    <w:p w:rsidR="00A35EF1" w:rsidRDefault="006B371E" w:rsidP="006B371E">
      <w:r>
        <w:t>RC: A</w:t>
      </w:r>
      <w:r w:rsidRPr="00D922D7">
        <w:t xml:space="preserve">ccording to Liang </w:t>
      </w:r>
      <w:proofErr w:type="gramStart"/>
      <w:r w:rsidRPr="00D922D7">
        <w:t>et</w:t>
      </w:r>
      <w:proofErr w:type="gramEnd"/>
      <w:r w:rsidRPr="00D922D7">
        <w:t xml:space="preserve"> </w:t>
      </w:r>
      <w:proofErr w:type="spellStart"/>
      <w:r w:rsidRPr="00D922D7">
        <w:t>accelrys</w:t>
      </w:r>
      <w:proofErr w:type="spellEnd"/>
      <w:r w:rsidRPr="00D922D7">
        <w:t xml:space="preserve"> was used to model </w:t>
      </w:r>
      <w:r>
        <w:t xml:space="preserve">a </w:t>
      </w:r>
      <w:r w:rsidRPr="00D922D7">
        <w:t>6 residue missing loo</w:t>
      </w:r>
      <w:r>
        <w:t>p in 1SZC (y</w:t>
      </w:r>
      <w:r w:rsidRPr="00D922D7">
        <w:t>Hst2</w:t>
      </w:r>
      <w:r>
        <w:t>). L</w:t>
      </w:r>
      <w:r w:rsidRPr="00D922D7">
        <w:t>iang also did</w:t>
      </w:r>
      <w:r>
        <w:t xml:space="preserve"> studies on 2H4F for comparison; it appears </w:t>
      </w:r>
      <w:r w:rsidRPr="00D922D7">
        <w:t>results were presented but loop building methodology was not</w:t>
      </w:r>
      <w:r>
        <w:t xml:space="preserve">. Apparently 1SZC is a complex with </w:t>
      </w:r>
      <w:proofErr w:type="spellStart"/>
      <w:r w:rsidRPr="00D922D7">
        <w:t>carba</w:t>
      </w:r>
      <w:proofErr w:type="spellEnd"/>
      <w:r w:rsidRPr="00D922D7">
        <w:t xml:space="preserve"> NAD, not NAD</w:t>
      </w:r>
      <w:r w:rsidR="00A35EF1">
        <w:t xml:space="preserve">, whereas </w:t>
      </w:r>
      <w:r>
        <w:t xml:space="preserve">2H4F </w:t>
      </w:r>
      <w:r w:rsidR="00A35EF1">
        <w:t xml:space="preserve">is </w:t>
      </w:r>
      <w:r>
        <w:t xml:space="preserve">a complex with NAD? </w:t>
      </w:r>
    </w:p>
    <w:p w:rsidR="00A35EF1" w:rsidRDefault="006B371E" w:rsidP="006B371E">
      <w:r>
        <w:t xml:space="preserve">Your </w:t>
      </w:r>
      <w:proofErr w:type="spellStart"/>
      <w:r>
        <w:t>ppt</w:t>
      </w:r>
      <w:proofErr w:type="spellEnd"/>
      <w:r>
        <w:t xml:space="preserve"> appeared to indicate that there is yHst2 structure (</w:t>
      </w:r>
      <w:r w:rsidRPr="006B371E">
        <w:t>1Q1A</w:t>
      </w:r>
      <w:r>
        <w:t xml:space="preserve">) of complex with intermediate. </w:t>
      </w:r>
      <w:r w:rsidR="00A35EF1">
        <w:t>Please confirm and also indicate how many loop residues are missing in 1Q1A. I believe yHst2 is included in the sequence alignment on the meetings pag</w:t>
      </w:r>
      <w:bookmarkStart w:id="0" w:name="_GoBack"/>
      <w:bookmarkEnd w:id="0"/>
      <w:r w:rsidR="00A35EF1">
        <w:t xml:space="preserve">. </w:t>
      </w:r>
    </w:p>
    <w:p w:rsidR="00A35EF1" w:rsidRDefault="00A35EF1" w:rsidP="006B371E">
      <w:r>
        <w:t>When were the 1SZC, 1Q1A, 2H4F, 3D81 structures published?</w:t>
      </w:r>
    </w:p>
    <w:sectPr w:rsidR="00A35EF1" w:rsidSect="000D2C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A7614"/>
    <w:multiLevelType w:val="hybridMultilevel"/>
    <w:tmpl w:val="8B9692EA"/>
    <w:lvl w:ilvl="0" w:tplc="560EB0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8A5"/>
    <w:rsid w:val="000D2C96"/>
    <w:rsid w:val="002539FB"/>
    <w:rsid w:val="0053395B"/>
    <w:rsid w:val="006B371E"/>
    <w:rsid w:val="00A35EF1"/>
    <w:rsid w:val="00C238A5"/>
    <w:rsid w:val="00F3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A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238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339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A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238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339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lin\Documents\MD_works\by-residue_RMSDs_2H4F_3D8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lin\Documents\MD_works\by-residue_RMSDs_2H4F_3D8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RMSD(CA,3D81)</c:v>
                </c:pt>
              </c:strCache>
            </c:strRef>
          </c:tx>
          <c:marker>
            <c:symbol val="none"/>
          </c:marker>
          <c:xVal>
            <c:numRef>
              <c:f>Sheet2!$A$2:$A$247</c:f>
              <c:numCache>
                <c:formatCode>General</c:formatCode>
                <c:ptCount val="24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</c:numCache>
            </c:numRef>
          </c:xVal>
          <c:yVal>
            <c:numRef>
              <c:f>Sheet2!$B$2:$B$247</c:f>
              <c:numCache>
                <c:formatCode>0.000</c:formatCode>
                <c:ptCount val="246"/>
                <c:pt idx="0">
                  <c:v>2.6808900000000002</c:v>
                </c:pt>
                <c:pt idx="1">
                  <c:v>2.8144900000000002</c:v>
                </c:pt>
                <c:pt idx="2">
                  <c:v>0.50299400000000005</c:v>
                </c:pt>
                <c:pt idx="3">
                  <c:v>0.64609799999999995</c:v>
                </c:pt>
                <c:pt idx="4">
                  <c:v>0.35540899999999997</c:v>
                </c:pt>
                <c:pt idx="5">
                  <c:v>0.17530100000000001</c:v>
                </c:pt>
                <c:pt idx="6">
                  <c:v>0.229215</c:v>
                </c:pt>
                <c:pt idx="7">
                  <c:v>0.36134300000000003</c:v>
                </c:pt>
                <c:pt idx="8">
                  <c:v>0.44537900000000002</c:v>
                </c:pt>
                <c:pt idx="9">
                  <c:v>0.44350499999999998</c:v>
                </c:pt>
                <c:pt idx="10">
                  <c:v>0.61172800000000005</c:v>
                </c:pt>
                <c:pt idx="11">
                  <c:v>0.73063299999999998</c:v>
                </c:pt>
                <c:pt idx="12">
                  <c:v>0.52292000000000005</c:v>
                </c:pt>
                <c:pt idx="13">
                  <c:v>0.70782699999999998</c:v>
                </c:pt>
                <c:pt idx="14">
                  <c:v>0.56117899999999998</c:v>
                </c:pt>
                <c:pt idx="15">
                  <c:v>0.48269000000000001</c:v>
                </c:pt>
                <c:pt idx="16">
                  <c:v>0.26847700000000002</c:v>
                </c:pt>
                <c:pt idx="17">
                  <c:v>0.119034</c:v>
                </c:pt>
                <c:pt idx="18">
                  <c:v>0.105392</c:v>
                </c:pt>
                <c:pt idx="19">
                  <c:v>8.2796999999999996E-2</c:v>
                </c:pt>
                <c:pt idx="20">
                  <c:v>0.34205000000000002</c:v>
                </c:pt>
                <c:pt idx="21">
                  <c:v>0.64222699999999999</c:v>
                </c:pt>
                <c:pt idx="22">
                  <c:v>0.728217</c:v>
                </c:pt>
                <c:pt idx="23">
                  <c:v>0.23996500000000001</c:v>
                </c:pt>
                <c:pt idx="24">
                  <c:v>0.52568499999999996</c:v>
                </c:pt>
                <c:pt idx="25">
                  <c:v>0.75063899999999995</c:v>
                </c:pt>
                <c:pt idx="26">
                  <c:v>0.80787100000000001</c:v>
                </c:pt>
                <c:pt idx="27">
                  <c:v>0.55502899999999999</c:v>
                </c:pt>
                <c:pt idx="28">
                  <c:v>0.56123599999999996</c:v>
                </c:pt>
                <c:pt idx="29">
                  <c:v>0.50959900000000002</c:v>
                </c:pt>
                <c:pt idx="30">
                  <c:v>0.66647699999999999</c:v>
                </c:pt>
                <c:pt idx="31">
                  <c:v>0.84040999999999999</c:v>
                </c:pt>
                <c:pt idx="32">
                  <c:v>1.04444</c:v>
                </c:pt>
                <c:pt idx="44">
                  <c:v>5.9942200000000003</c:v>
                </c:pt>
                <c:pt idx="45">
                  <c:v>2.8416899999999998</c:v>
                </c:pt>
                <c:pt idx="46">
                  <c:v>0.98375999999999997</c:v>
                </c:pt>
                <c:pt idx="47">
                  <c:v>0.99259600000000003</c:v>
                </c:pt>
                <c:pt idx="48">
                  <c:v>1.1774199999999999</c:v>
                </c:pt>
                <c:pt idx="49">
                  <c:v>1.13994</c:v>
                </c:pt>
                <c:pt idx="50">
                  <c:v>1.33266</c:v>
                </c:pt>
                <c:pt idx="51">
                  <c:v>1.3227199999999999</c:v>
                </c:pt>
                <c:pt idx="52">
                  <c:v>0.83920600000000001</c:v>
                </c:pt>
                <c:pt idx="53">
                  <c:v>1.0370900000000001</c:v>
                </c:pt>
                <c:pt idx="54">
                  <c:v>1.2215499999999999</c:v>
                </c:pt>
                <c:pt idx="55">
                  <c:v>1.1481699999999999</c:v>
                </c:pt>
                <c:pt idx="56">
                  <c:v>0.71367000000000003</c:v>
                </c:pt>
                <c:pt idx="57">
                  <c:v>0.82396800000000003</c:v>
                </c:pt>
                <c:pt idx="58">
                  <c:v>1.32816</c:v>
                </c:pt>
                <c:pt idx="59">
                  <c:v>0.95113300000000001</c:v>
                </c:pt>
                <c:pt idx="60">
                  <c:v>0.75382099999999996</c:v>
                </c:pt>
                <c:pt idx="61">
                  <c:v>1.03071</c:v>
                </c:pt>
                <c:pt idx="62">
                  <c:v>1.1596500000000001</c:v>
                </c:pt>
                <c:pt idx="63">
                  <c:v>0.88655300000000004</c:v>
                </c:pt>
                <c:pt idx="64">
                  <c:v>1.2037</c:v>
                </c:pt>
                <c:pt idx="65">
                  <c:v>1.2890600000000001</c:v>
                </c:pt>
                <c:pt idx="66">
                  <c:v>1.2484200000000001</c:v>
                </c:pt>
                <c:pt idx="67">
                  <c:v>0.78709799999999996</c:v>
                </c:pt>
                <c:pt idx="68">
                  <c:v>0.51447900000000002</c:v>
                </c:pt>
                <c:pt idx="69">
                  <c:v>0.70545899999999995</c:v>
                </c:pt>
                <c:pt idx="70">
                  <c:v>0.78566000000000003</c:v>
                </c:pt>
                <c:pt idx="71">
                  <c:v>0.37583499999999997</c:v>
                </c:pt>
                <c:pt idx="72">
                  <c:v>0.42313400000000001</c:v>
                </c:pt>
                <c:pt idx="73">
                  <c:v>0.25612400000000002</c:v>
                </c:pt>
                <c:pt idx="74">
                  <c:v>0.21163100000000001</c:v>
                </c:pt>
                <c:pt idx="75">
                  <c:v>0.38322699999999998</c:v>
                </c:pt>
                <c:pt idx="76">
                  <c:v>0.29298000000000002</c:v>
                </c:pt>
                <c:pt idx="77">
                  <c:v>0.10757</c:v>
                </c:pt>
                <c:pt idx="78">
                  <c:v>0.113429</c:v>
                </c:pt>
                <c:pt idx="79">
                  <c:v>0.23655300000000001</c:v>
                </c:pt>
                <c:pt idx="80">
                  <c:v>0.46715800000000002</c:v>
                </c:pt>
                <c:pt idx="81">
                  <c:v>0.41907</c:v>
                </c:pt>
                <c:pt idx="82">
                  <c:v>0.16531199999999999</c:v>
                </c:pt>
                <c:pt idx="83">
                  <c:v>0.22265299999999999</c:v>
                </c:pt>
                <c:pt idx="84">
                  <c:v>0.325907</c:v>
                </c:pt>
                <c:pt idx="85">
                  <c:v>0.34682099999999999</c:v>
                </c:pt>
                <c:pt idx="86">
                  <c:v>0.39022099999999998</c:v>
                </c:pt>
                <c:pt idx="87">
                  <c:v>0.45757199999999998</c:v>
                </c:pt>
                <c:pt idx="88">
                  <c:v>0.53040399999999999</c:v>
                </c:pt>
                <c:pt idx="89">
                  <c:v>0.39061200000000001</c:v>
                </c:pt>
                <c:pt idx="90">
                  <c:v>0.45008599999999999</c:v>
                </c:pt>
                <c:pt idx="91">
                  <c:v>0.362454</c:v>
                </c:pt>
                <c:pt idx="92">
                  <c:v>0.191803</c:v>
                </c:pt>
                <c:pt idx="93">
                  <c:v>0.21679200000000001</c:v>
                </c:pt>
                <c:pt idx="94">
                  <c:v>0.30787100000000001</c:v>
                </c:pt>
                <c:pt idx="95">
                  <c:v>0.14069400000000001</c:v>
                </c:pt>
                <c:pt idx="96">
                  <c:v>0.16447999999999999</c:v>
                </c:pt>
                <c:pt idx="97">
                  <c:v>0.24909899999999999</c:v>
                </c:pt>
                <c:pt idx="98">
                  <c:v>0.42228599999999999</c:v>
                </c:pt>
                <c:pt idx="99">
                  <c:v>0.51549100000000003</c:v>
                </c:pt>
                <c:pt idx="100">
                  <c:v>0.51978999999999997</c:v>
                </c:pt>
                <c:pt idx="101">
                  <c:v>0.51816600000000002</c:v>
                </c:pt>
                <c:pt idx="102">
                  <c:v>0.37609300000000001</c:v>
                </c:pt>
                <c:pt idx="103">
                  <c:v>0.28572900000000001</c:v>
                </c:pt>
                <c:pt idx="104">
                  <c:v>0.37998500000000002</c:v>
                </c:pt>
                <c:pt idx="105">
                  <c:v>0.30651</c:v>
                </c:pt>
                <c:pt idx="106">
                  <c:v>0.37656299999999998</c:v>
                </c:pt>
                <c:pt idx="107">
                  <c:v>0.31591599999999997</c:v>
                </c:pt>
                <c:pt idx="108">
                  <c:v>0.32050499999999998</c:v>
                </c:pt>
                <c:pt idx="109">
                  <c:v>0.24437300000000001</c:v>
                </c:pt>
                <c:pt idx="110">
                  <c:v>0.29994799999999999</c:v>
                </c:pt>
                <c:pt idx="111">
                  <c:v>0.13255400000000001</c:v>
                </c:pt>
                <c:pt idx="112">
                  <c:v>0.14685400000000001</c:v>
                </c:pt>
                <c:pt idx="113">
                  <c:v>0.36044399999999999</c:v>
                </c:pt>
                <c:pt idx="114">
                  <c:v>0.29529300000000003</c:v>
                </c:pt>
                <c:pt idx="115">
                  <c:v>0.52428200000000003</c:v>
                </c:pt>
                <c:pt idx="116">
                  <c:v>0.62648999999999999</c:v>
                </c:pt>
                <c:pt idx="117">
                  <c:v>0.66146000000000005</c:v>
                </c:pt>
                <c:pt idx="118">
                  <c:v>0.67188400000000004</c:v>
                </c:pt>
                <c:pt idx="119">
                  <c:v>0.44811499999999999</c:v>
                </c:pt>
                <c:pt idx="120">
                  <c:v>0.35172900000000001</c:v>
                </c:pt>
                <c:pt idx="121">
                  <c:v>0.30088599999999999</c:v>
                </c:pt>
                <c:pt idx="122">
                  <c:v>0.45169100000000001</c:v>
                </c:pt>
                <c:pt idx="123">
                  <c:v>0.41297</c:v>
                </c:pt>
                <c:pt idx="124">
                  <c:v>0.50759299999999996</c:v>
                </c:pt>
                <c:pt idx="125">
                  <c:v>0.57099100000000003</c:v>
                </c:pt>
                <c:pt idx="126">
                  <c:v>1.0072700000000001</c:v>
                </c:pt>
                <c:pt idx="127">
                  <c:v>0.90607199999999999</c:v>
                </c:pt>
                <c:pt idx="128">
                  <c:v>1.03956</c:v>
                </c:pt>
                <c:pt idx="129">
                  <c:v>0.95933199999999996</c:v>
                </c:pt>
                <c:pt idx="130">
                  <c:v>0.70694199999999996</c:v>
                </c:pt>
                <c:pt idx="131">
                  <c:v>0.66600999999999999</c:v>
                </c:pt>
                <c:pt idx="132">
                  <c:v>0.409499</c:v>
                </c:pt>
                <c:pt idx="133">
                  <c:v>0.46171499999999999</c:v>
                </c:pt>
                <c:pt idx="134">
                  <c:v>0.71894400000000003</c:v>
                </c:pt>
                <c:pt idx="135">
                  <c:v>0.54757900000000004</c:v>
                </c:pt>
                <c:pt idx="136">
                  <c:v>0.58961399999999997</c:v>
                </c:pt>
                <c:pt idx="137">
                  <c:v>1.0061199999999999</c:v>
                </c:pt>
                <c:pt idx="138">
                  <c:v>0.95764199999999999</c:v>
                </c:pt>
                <c:pt idx="139">
                  <c:v>0.92132599999999998</c:v>
                </c:pt>
                <c:pt idx="140">
                  <c:v>0.99446900000000005</c:v>
                </c:pt>
                <c:pt idx="141">
                  <c:v>0.94621</c:v>
                </c:pt>
                <c:pt idx="142">
                  <c:v>0.70830300000000002</c:v>
                </c:pt>
                <c:pt idx="143">
                  <c:v>0.64500500000000005</c:v>
                </c:pt>
                <c:pt idx="144">
                  <c:v>0.63235699999999995</c:v>
                </c:pt>
                <c:pt idx="145">
                  <c:v>0.49493599999999999</c:v>
                </c:pt>
                <c:pt idx="146">
                  <c:v>0.52866800000000003</c:v>
                </c:pt>
                <c:pt idx="147">
                  <c:v>0.68679999999999997</c:v>
                </c:pt>
                <c:pt idx="148">
                  <c:v>0.878992</c:v>
                </c:pt>
                <c:pt idx="149">
                  <c:v>1.10124</c:v>
                </c:pt>
                <c:pt idx="150">
                  <c:v>0.84848100000000004</c:v>
                </c:pt>
                <c:pt idx="151">
                  <c:v>0.68413599999999997</c:v>
                </c:pt>
                <c:pt idx="152">
                  <c:v>0.67436600000000002</c:v>
                </c:pt>
                <c:pt idx="153">
                  <c:v>0.39737099999999997</c:v>
                </c:pt>
                <c:pt idx="154">
                  <c:v>0.30610500000000002</c:v>
                </c:pt>
                <c:pt idx="155">
                  <c:v>0.41528900000000002</c:v>
                </c:pt>
                <c:pt idx="156">
                  <c:v>0.32500200000000001</c:v>
                </c:pt>
                <c:pt idx="157">
                  <c:v>0.36268600000000001</c:v>
                </c:pt>
                <c:pt idx="158">
                  <c:v>0.332094</c:v>
                </c:pt>
                <c:pt idx="159">
                  <c:v>0.43570199999999998</c:v>
                </c:pt>
                <c:pt idx="160">
                  <c:v>0.74748700000000001</c:v>
                </c:pt>
                <c:pt idx="161">
                  <c:v>0.81138100000000002</c:v>
                </c:pt>
                <c:pt idx="162">
                  <c:v>0.97304100000000004</c:v>
                </c:pt>
                <c:pt idx="163">
                  <c:v>0.82735199999999998</c:v>
                </c:pt>
                <c:pt idx="164">
                  <c:v>0.656385</c:v>
                </c:pt>
                <c:pt idx="165">
                  <c:v>0.553207</c:v>
                </c:pt>
                <c:pt idx="166">
                  <c:v>0.65223799999999998</c:v>
                </c:pt>
                <c:pt idx="167">
                  <c:v>0.74196300000000004</c:v>
                </c:pt>
                <c:pt idx="168">
                  <c:v>0.44884400000000002</c:v>
                </c:pt>
                <c:pt idx="169">
                  <c:v>0.317658</c:v>
                </c:pt>
                <c:pt idx="170">
                  <c:v>0.36120400000000003</c:v>
                </c:pt>
                <c:pt idx="171">
                  <c:v>0.40660600000000002</c:v>
                </c:pt>
                <c:pt idx="172">
                  <c:v>0.22742999999999999</c:v>
                </c:pt>
                <c:pt idx="173">
                  <c:v>0.16762199999999999</c:v>
                </c:pt>
                <c:pt idx="174">
                  <c:v>0.190691</c:v>
                </c:pt>
                <c:pt idx="175">
                  <c:v>0.17629600000000001</c:v>
                </c:pt>
                <c:pt idx="176">
                  <c:v>0.22281200000000001</c:v>
                </c:pt>
                <c:pt idx="177">
                  <c:v>0.26247199999999998</c:v>
                </c:pt>
                <c:pt idx="178">
                  <c:v>0.60356399999999999</c:v>
                </c:pt>
                <c:pt idx="179">
                  <c:v>0.71473799999999998</c:v>
                </c:pt>
                <c:pt idx="180">
                  <c:v>0.68523000000000001</c:v>
                </c:pt>
                <c:pt idx="181">
                  <c:v>0.52509099999999997</c:v>
                </c:pt>
                <c:pt idx="182">
                  <c:v>0.443158</c:v>
                </c:pt>
                <c:pt idx="183">
                  <c:v>0.38242799999999999</c:v>
                </c:pt>
                <c:pt idx="184">
                  <c:v>0.29166599999999998</c:v>
                </c:pt>
                <c:pt idx="185">
                  <c:v>0.30409599999999998</c:v>
                </c:pt>
                <c:pt idx="186">
                  <c:v>0.359846</c:v>
                </c:pt>
                <c:pt idx="187">
                  <c:v>0.46202300000000002</c:v>
                </c:pt>
                <c:pt idx="188">
                  <c:v>0.50815299999999997</c:v>
                </c:pt>
                <c:pt idx="189">
                  <c:v>0.62167099999999997</c:v>
                </c:pt>
                <c:pt idx="190">
                  <c:v>0.27270899999999998</c:v>
                </c:pt>
                <c:pt idx="191">
                  <c:v>0.31676799999999999</c:v>
                </c:pt>
                <c:pt idx="192">
                  <c:v>0.36962600000000001</c:v>
                </c:pt>
                <c:pt idx="193">
                  <c:v>0.33296599999999998</c:v>
                </c:pt>
                <c:pt idx="194">
                  <c:v>0.360543</c:v>
                </c:pt>
                <c:pt idx="195">
                  <c:v>0.41754400000000003</c:v>
                </c:pt>
                <c:pt idx="196">
                  <c:v>0.28029100000000001</c:v>
                </c:pt>
                <c:pt idx="197">
                  <c:v>0.52506699999999995</c:v>
                </c:pt>
                <c:pt idx="198">
                  <c:v>0.24307200000000001</c:v>
                </c:pt>
                <c:pt idx="199">
                  <c:v>0.19392799999999999</c:v>
                </c:pt>
                <c:pt idx="200">
                  <c:v>0.34651100000000001</c:v>
                </c:pt>
                <c:pt idx="201">
                  <c:v>0.37648799999999999</c:v>
                </c:pt>
                <c:pt idx="202">
                  <c:v>0.48179100000000002</c:v>
                </c:pt>
                <c:pt idx="203">
                  <c:v>0.88590800000000003</c:v>
                </c:pt>
                <c:pt idx="204">
                  <c:v>0.797987</c:v>
                </c:pt>
                <c:pt idx="205">
                  <c:v>0.38226300000000002</c:v>
                </c:pt>
                <c:pt idx="206">
                  <c:v>1.1779500000000001</c:v>
                </c:pt>
                <c:pt idx="207">
                  <c:v>0.88445399999999996</c:v>
                </c:pt>
                <c:pt idx="208">
                  <c:v>0.63287000000000004</c:v>
                </c:pt>
                <c:pt idx="209">
                  <c:v>0.56465600000000005</c:v>
                </c:pt>
                <c:pt idx="210">
                  <c:v>0.28365099999999999</c:v>
                </c:pt>
                <c:pt idx="211">
                  <c:v>0.37500099999999997</c:v>
                </c:pt>
                <c:pt idx="212">
                  <c:v>0.35075200000000001</c:v>
                </c:pt>
                <c:pt idx="213">
                  <c:v>0.382216</c:v>
                </c:pt>
                <c:pt idx="214">
                  <c:v>0.40660600000000002</c:v>
                </c:pt>
                <c:pt idx="215">
                  <c:v>0.83399599999999996</c:v>
                </c:pt>
                <c:pt idx="216">
                  <c:v>0.63770300000000002</c:v>
                </c:pt>
                <c:pt idx="217">
                  <c:v>0.51321399999999995</c:v>
                </c:pt>
                <c:pt idx="218">
                  <c:v>0.536721</c:v>
                </c:pt>
                <c:pt idx="219">
                  <c:v>0.60316999999999998</c:v>
                </c:pt>
                <c:pt idx="220">
                  <c:v>0.66102300000000003</c:v>
                </c:pt>
                <c:pt idx="221">
                  <c:v>1.44922</c:v>
                </c:pt>
                <c:pt idx="222">
                  <c:v>1.4018299999999999</c:v>
                </c:pt>
                <c:pt idx="223">
                  <c:v>0.55712600000000001</c:v>
                </c:pt>
                <c:pt idx="224">
                  <c:v>0.384994</c:v>
                </c:pt>
                <c:pt idx="225">
                  <c:v>0.394845</c:v>
                </c:pt>
                <c:pt idx="226">
                  <c:v>0.348354</c:v>
                </c:pt>
                <c:pt idx="227">
                  <c:v>0.325992</c:v>
                </c:pt>
                <c:pt idx="228">
                  <c:v>0.74366399999999999</c:v>
                </c:pt>
                <c:pt idx="229">
                  <c:v>1.0354300000000001</c:v>
                </c:pt>
                <c:pt idx="230">
                  <c:v>0.73370599999999997</c:v>
                </c:pt>
                <c:pt idx="231">
                  <c:v>0.88209599999999999</c:v>
                </c:pt>
                <c:pt idx="232">
                  <c:v>0.98758900000000005</c:v>
                </c:pt>
                <c:pt idx="233">
                  <c:v>0.85156100000000001</c:v>
                </c:pt>
                <c:pt idx="234">
                  <c:v>0.70293700000000003</c:v>
                </c:pt>
                <c:pt idx="235">
                  <c:v>0.72371399999999997</c:v>
                </c:pt>
                <c:pt idx="236">
                  <c:v>0.90799300000000005</c:v>
                </c:pt>
                <c:pt idx="237">
                  <c:v>0.89366400000000001</c:v>
                </c:pt>
                <c:pt idx="238">
                  <c:v>0.65910800000000003</c:v>
                </c:pt>
                <c:pt idx="239">
                  <c:v>0.83325499999999997</c:v>
                </c:pt>
                <c:pt idx="240">
                  <c:v>1.0794600000000001</c:v>
                </c:pt>
                <c:pt idx="241">
                  <c:v>1.3598300000000001</c:v>
                </c:pt>
                <c:pt idx="242">
                  <c:v>1.5615600000000001</c:v>
                </c:pt>
                <c:pt idx="243">
                  <c:v>5.9648300000000001</c:v>
                </c:pt>
                <c:pt idx="244">
                  <c:v>2.28884</c:v>
                </c:pt>
                <c:pt idx="245">
                  <c:v>4.3678100000000004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RMSD(CA,2H2I)</c:v>
                </c:pt>
              </c:strCache>
            </c:strRef>
          </c:tx>
          <c:marker>
            <c:symbol val="none"/>
          </c:marker>
          <c:xVal>
            <c:numRef>
              <c:f>Sheet2!$A$2:$A$247</c:f>
              <c:numCache>
                <c:formatCode>General</c:formatCode>
                <c:ptCount val="24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</c:numCache>
            </c:numRef>
          </c:xVal>
          <c:yVal>
            <c:numRef>
              <c:f>Sheet2!$C$2:$C$247</c:f>
              <c:numCache>
                <c:formatCode>0.000</c:formatCode>
                <c:ptCount val="246"/>
                <c:pt idx="0">
                  <c:v>1.34168</c:v>
                </c:pt>
                <c:pt idx="1">
                  <c:v>1.9253199999999999</c:v>
                </c:pt>
                <c:pt idx="2">
                  <c:v>0.58889599999999998</c:v>
                </c:pt>
                <c:pt idx="3">
                  <c:v>1.1440600000000001</c:v>
                </c:pt>
                <c:pt idx="4">
                  <c:v>1.3233200000000001</c:v>
                </c:pt>
                <c:pt idx="5">
                  <c:v>0.78993400000000003</c:v>
                </c:pt>
                <c:pt idx="6">
                  <c:v>0.86442399999999997</c:v>
                </c:pt>
                <c:pt idx="7">
                  <c:v>1.4005000000000001</c:v>
                </c:pt>
                <c:pt idx="8">
                  <c:v>1.0070699999999999</c:v>
                </c:pt>
                <c:pt idx="9">
                  <c:v>0.42610500000000001</c:v>
                </c:pt>
                <c:pt idx="10">
                  <c:v>1.01004</c:v>
                </c:pt>
                <c:pt idx="11">
                  <c:v>1.3351</c:v>
                </c:pt>
                <c:pt idx="12">
                  <c:v>0.56638900000000003</c:v>
                </c:pt>
                <c:pt idx="13">
                  <c:v>0.17486699999999999</c:v>
                </c:pt>
                <c:pt idx="14">
                  <c:v>0.18801599999999999</c:v>
                </c:pt>
                <c:pt idx="15">
                  <c:v>0.30898799999999998</c:v>
                </c:pt>
                <c:pt idx="16">
                  <c:v>0.10964400000000001</c:v>
                </c:pt>
                <c:pt idx="17">
                  <c:v>0.14352999999999999</c:v>
                </c:pt>
                <c:pt idx="18">
                  <c:v>0.24793999999999999</c:v>
                </c:pt>
                <c:pt idx="19">
                  <c:v>0.29863800000000001</c:v>
                </c:pt>
                <c:pt idx="20">
                  <c:v>0.44992100000000002</c:v>
                </c:pt>
                <c:pt idx="21">
                  <c:v>0.76694700000000005</c:v>
                </c:pt>
                <c:pt idx="22">
                  <c:v>0.56021200000000004</c:v>
                </c:pt>
                <c:pt idx="23">
                  <c:v>0.38589200000000001</c:v>
                </c:pt>
                <c:pt idx="24">
                  <c:v>0.70774800000000004</c:v>
                </c:pt>
                <c:pt idx="25">
                  <c:v>0.87002299999999999</c:v>
                </c:pt>
                <c:pt idx="26">
                  <c:v>0.96853800000000001</c:v>
                </c:pt>
                <c:pt idx="27">
                  <c:v>0.70410099999999998</c:v>
                </c:pt>
                <c:pt idx="28">
                  <c:v>0.54918699999999998</c:v>
                </c:pt>
                <c:pt idx="29">
                  <c:v>0.419902</c:v>
                </c:pt>
                <c:pt idx="30">
                  <c:v>0.71235499999999996</c:v>
                </c:pt>
                <c:pt idx="31">
                  <c:v>1.9551799999999999</c:v>
                </c:pt>
                <c:pt idx="32">
                  <c:v>4.39072</c:v>
                </c:pt>
                <c:pt idx="33">
                  <c:v>6.0100899999999999</c:v>
                </c:pt>
                <c:pt idx="34">
                  <c:v>6.7043499999999998</c:v>
                </c:pt>
                <c:pt idx="35">
                  <c:v>8.5070700000000006</c:v>
                </c:pt>
                <c:pt idx="36">
                  <c:v>6.9658699999999998</c:v>
                </c:pt>
                <c:pt idx="37">
                  <c:v>9.6571200000000008</c:v>
                </c:pt>
                <c:pt idx="38">
                  <c:v>8.1524999999999999</c:v>
                </c:pt>
                <c:pt idx="39">
                  <c:v>8.8533100000000005</c:v>
                </c:pt>
                <c:pt idx="40">
                  <c:v>10.622299999999999</c:v>
                </c:pt>
                <c:pt idx="41">
                  <c:v>9.9522600000000008</c:v>
                </c:pt>
                <c:pt idx="42">
                  <c:v>8.6713199999999997</c:v>
                </c:pt>
                <c:pt idx="43">
                  <c:v>10.0646</c:v>
                </c:pt>
                <c:pt idx="44">
                  <c:v>8.8225899999999999</c:v>
                </c:pt>
                <c:pt idx="45">
                  <c:v>6.1865300000000003</c:v>
                </c:pt>
                <c:pt idx="46">
                  <c:v>4.6190100000000003</c:v>
                </c:pt>
                <c:pt idx="47">
                  <c:v>3.5371899999999998</c:v>
                </c:pt>
                <c:pt idx="48">
                  <c:v>4.2579099999999999</c:v>
                </c:pt>
                <c:pt idx="49">
                  <c:v>3.7457199999999999</c:v>
                </c:pt>
                <c:pt idx="50">
                  <c:v>4.73142</c:v>
                </c:pt>
                <c:pt idx="51">
                  <c:v>5.0205200000000003</c:v>
                </c:pt>
                <c:pt idx="52">
                  <c:v>4.2490699999999997</c:v>
                </c:pt>
                <c:pt idx="53">
                  <c:v>4.6844099999999997</c:v>
                </c:pt>
                <c:pt idx="54">
                  <c:v>6.0098700000000003</c:v>
                </c:pt>
                <c:pt idx="55">
                  <c:v>5.3560100000000004</c:v>
                </c:pt>
                <c:pt idx="56">
                  <c:v>4.4063999999999997</c:v>
                </c:pt>
                <c:pt idx="57">
                  <c:v>4.9709500000000002</c:v>
                </c:pt>
                <c:pt idx="58">
                  <c:v>4.8717699999999997</c:v>
                </c:pt>
                <c:pt idx="59">
                  <c:v>3.7824300000000002</c:v>
                </c:pt>
                <c:pt idx="60">
                  <c:v>3.8473299999999999</c:v>
                </c:pt>
                <c:pt idx="61">
                  <c:v>4.5968</c:v>
                </c:pt>
                <c:pt idx="62">
                  <c:v>3.88124</c:v>
                </c:pt>
                <c:pt idx="63">
                  <c:v>3.0928599999999999</c:v>
                </c:pt>
                <c:pt idx="64">
                  <c:v>3.63734</c:v>
                </c:pt>
                <c:pt idx="65">
                  <c:v>3.56833</c:v>
                </c:pt>
                <c:pt idx="66">
                  <c:v>3.0521099999999999</c:v>
                </c:pt>
                <c:pt idx="67">
                  <c:v>1.8389800000000001</c:v>
                </c:pt>
                <c:pt idx="68">
                  <c:v>2.0847899999999999</c:v>
                </c:pt>
                <c:pt idx="69">
                  <c:v>1.78847</c:v>
                </c:pt>
                <c:pt idx="70">
                  <c:v>0.78273700000000002</c:v>
                </c:pt>
                <c:pt idx="71">
                  <c:v>1.2474700000000001</c:v>
                </c:pt>
                <c:pt idx="72">
                  <c:v>1.1207199999999999</c:v>
                </c:pt>
                <c:pt idx="73">
                  <c:v>0.48989100000000002</c:v>
                </c:pt>
                <c:pt idx="74">
                  <c:v>0.71022600000000002</c:v>
                </c:pt>
                <c:pt idx="75">
                  <c:v>0.54042599999999996</c:v>
                </c:pt>
                <c:pt idx="76">
                  <c:v>0.58816100000000004</c:v>
                </c:pt>
                <c:pt idx="77">
                  <c:v>0.34056199999999998</c:v>
                </c:pt>
                <c:pt idx="78">
                  <c:v>0.33473399999999998</c:v>
                </c:pt>
                <c:pt idx="79">
                  <c:v>0.33481300000000003</c:v>
                </c:pt>
                <c:pt idx="80">
                  <c:v>0.28309400000000001</c:v>
                </c:pt>
                <c:pt idx="81">
                  <c:v>0.13720399999999999</c:v>
                </c:pt>
                <c:pt idx="82">
                  <c:v>0.163882</c:v>
                </c:pt>
                <c:pt idx="83">
                  <c:v>0.137795</c:v>
                </c:pt>
                <c:pt idx="84">
                  <c:v>0.17388200000000001</c:v>
                </c:pt>
                <c:pt idx="85">
                  <c:v>0.33693899999999999</c:v>
                </c:pt>
                <c:pt idx="86">
                  <c:v>0.32408999999999999</c:v>
                </c:pt>
                <c:pt idx="87">
                  <c:v>0.41883500000000001</c:v>
                </c:pt>
                <c:pt idx="88">
                  <c:v>0.50049299999999997</c:v>
                </c:pt>
                <c:pt idx="89">
                  <c:v>0.35855100000000001</c:v>
                </c:pt>
                <c:pt idx="90">
                  <c:v>0.39994600000000002</c:v>
                </c:pt>
                <c:pt idx="91">
                  <c:v>0.25338699999999997</c:v>
                </c:pt>
                <c:pt idx="92">
                  <c:v>0.22927700000000001</c:v>
                </c:pt>
                <c:pt idx="93">
                  <c:v>0.40173399999999998</c:v>
                </c:pt>
                <c:pt idx="94">
                  <c:v>0.363755</c:v>
                </c:pt>
                <c:pt idx="95">
                  <c:v>0.43447999999999998</c:v>
                </c:pt>
                <c:pt idx="96">
                  <c:v>0.51065099999999997</c:v>
                </c:pt>
                <c:pt idx="97">
                  <c:v>0.43464000000000003</c:v>
                </c:pt>
                <c:pt idx="98">
                  <c:v>0.30941000000000002</c:v>
                </c:pt>
                <c:pt idx="99">
                  <c:v>0.21706700000000001</c:v>
                </c:pt>
                <c:pt idx="100">
                  <c:v>0.229569</c:v>
                </c:pt>
                <c:pt idx="101">
                  <c:v>0.28415200000000002</c:v>
                </c:pt>
                <c:pt idx="102">
                  <c:v>0.29087000000000002</c:v>
                </c:pt>
                <c:pt idx="103">
                  <c:v>0.25902999999999998</c:v>
                </c:pt>
                <c:pt idx="104">
                  <c:v>0.24118500000000001</c:v>
                </c:pt>
                <c:pt idx="105">
                  <c:v>0.16703200000000001</c:v>
                </c:pt>
                <c:pt idx="106">
                  <c:v>0.22614600000000001</c:v>
                </c:pt>
                <c:pt idx="107">
                  <c:v>0.31811699999999998</c:v>
                </c:pt>
                <c:pt idx="108">
                  <c:v>0.32216299999999998</c:v>
                </c:pt>
                <c:pt idx="109">
                  <c:v>0.61175900000000005</c:v>
                </c:pt>
                <c:pt idx="110">
                  <c:v>0.45907799999999999</c:v>
                </c:pt>
                <c:pt idx="111">
                  <c:v>0.45258599999999999</c:v>
                </c:pt>
                <c:pt idx="112">
                  <c:v>0.58674400000000004</c:v>
                </c:pt>
                <c:pt idx="113">
                  <c:v>0.57927099999999998</c:v>
                </c:pt>
                <c:pt idx="114">
                  <c:v>0.70047800000000005</c:v>
                </c:pt>
                <c:pt idx="115">
                  <c:v>0.59127700000000005</c:v>
                </c:pt>
                <c:pt idx="116">
                  <c:v>7.1349999999999997E-2</c:v>
                </c:pt>
                <c:pt idx="117">
                  <c:v>0.24734800000000001</c:v>
                </c:pt>
                <c:pt idx="118">
                  <c:v>0.58247400000000005</c:v>
                </c:pt>
                <c:pt idx="119">
                  <c:v>1.4642299999999999</c:v>
                </c:pt>
                <c:pt idx="120">
                  <c:v>1.88395</c:v>
                </c:pt>
                <c:pt idx="121">
                  <c:v>2.2988900000000001</c:v>
                </c:pt>
                <c:pt idx="122">
                  <c:v>2.77765</c:v>
                </c:pt>
                <c:pt idx="123">
                  <c:v>3.5070800000000002</c:v>
                </c:pt>
                <c:pt idx="124">
                  <c:v>3.1706699999999999</c:v>
                </c:pt>
                <c:pt idx="125">
                  <c:v>3.7368700000000001</c:v>
                </c:pt>
                <c:pt idx="126">
                  <c:v>3.8451499999999998</c:v>
                </c:pt>
                <c:pt idx="127">
                  <c:v>3.19421</c:v>
                </c:pt>
                <c:pt idx="128">
                  <c:v>4.0151700000000003</c:v>
                </c:pt>
                <c:pt idx="129">
                  <c:v>3.4544800000000002</c:v>
                </c:pt>
                <c:pt idx="130">
                  <c:v>3.4632000000000001</c:v>
                </c:pt>
                <c:pt idx="131">
                  <c:v>3.0840100000000001</c:v>
                </c:pt>
                <c:pt idx="132">
                  <c:v>2.7302499999999998</c:v>
                </c:pt>
                <c:pt idx="133">
                  <c:v>3.43669</c:v>
                </c:pt>
                <c:pt idx="134">
                  <c:v>4.1287599999999998</c:v>
                </c:pt>
                <c:pt idx="135">
                  <c:v>3.8848600000000002</c:v>
                </c:pt>
                <c:pt idx="136">
                  <c:v>3.7966099999999998</c:v>
                </c:pt>
                <c:pt idx="137">
                  <c:v>4.62887</c:v>
                </c:pt>
                <c:pt idx="138">
                  <c:v>4.9654100000000003</c:v>
                </c:pt>
                <c:pt idx="139">
                  <c:v>4.9066400000000003</c:v>
                </c:pt>
                <c:pt idx="140">
                  <c:v>5.5425800000000001</c:v>
                </c:pt>
                <c:pt idx="141">
                  <c:v>6.2110200000000004</c:v>
                </c:pt>
                <c:pt idx="142">
                  <c:v>5.64337</c:v>
                </c:pt>
                <c:pt idx="143">
                  <c:v>5.2725</c:v>
                </c:pt>
                <c:pt idx="144">
                  <c:v>4.8030400000000002</c:v>
                </c:pt>
                <c:pt idx="145">
                  <c:v>4.4199099999999998</c:v>
                </c:pt>
                <c:pt idx="146">
                  <c:v>4.9816700000000003</c:v>
                </c:pt>
                <c:pt idx="147">
                  <c:v>4.7450000000000001</c:v>
                </c:pt>
                <c:pt idx="148">
                  <c:v>5.2628700000000004</c:v>
                </c:pt>
                <c:pt idx="149">
                  <c:v>5.3591899999999999</c:v>
                </c:pt>
                <c:pt idx="150">
                  <c:v>5.3011499999999998</c:v>
                </c:pt>
                <c:pt idx="151">
                  <c:v>5.4082100000000004</c:v>
                </c:pt>
                <c:pt idx="152">
                  <c:v>4.9191799999999999</c:v>
                </c:pt>
                <c:pt idx="153">
                  <c:v>4.3922299999999996</c:v>
                </c:pt>
                <c:pt idx="154">
                  <c:v>3.6926600000000001</c:v>
                </c:pt>
                <c:pt idx="155">
                  <c:v>2.7883499999999999</c:v>
                </c:pt>
                <c:pt idx="156">
                  <c:v>1.9460200000000001</c:v>
                </c:pt>
                <c:pt idx="157">
                  <c:v>1.1199399999999999</c:v>
                </c:pt>
                <c:pt idx="158">
                  <c:v>0.89665799999999996</c:v>
                </c:pt>
                <c:pt idx="159">
                  <c:v>1.5550200000000001</c:v>
                </c:pt>
                <c:pt idx="160">
                  <c:v>2.5557599999999998</c:v>
                </c:pt>
                <c:pt idx="161">
                  <c:v>3.58683</c:v>
                </c:pt>
                <c:pt idx="162">
                  <c:v>4.0226199999999999</c:v>
                </c:pt>
                <c:pt idx="163">
                  <c:v>2.3168500000000001</c:v>
                </c:pt>
                <c:pt idx="164">
                  <c:v>2.0212400000000001</c:v>
                </c:pt>
                <c:pt idx="165">
                  <c:v>1.6632400000000001</c:v>
                </c:pt>
                <c:pt idx="166">
                  <c:v>1.33043</c:v>
                </c:pt>
                <c:pt idx="167">
                  <c:v>1.93547</c:v>
                </c:pt>
                <c:pt idx="168">
                  <c:v>1.6569700000000001</c:v>
                </c:pt>
                <c:pt idx="169">
                  <c:v>1.25701</c:v>
                </c:pt>
                <c:pt idx="170">
                  <c:v>1.16401</c:v>
                </c:pt>
                <c:pt idx="171">
                  <c:v>1.18235</c:v>
                </c:pt>
                <c:pt idx="172">
                  <c:v>0.90557200000000004</c:v>
                </c:pt>
                <c:pt idx="173">
                  <c:v>0.75859299999999996</c:v>
                </c:pt>
                <c:pt idx="174">
                  <c:v>0.56729600000000002</c:v>
                </c:pt>
                <c:pt idx="175">
                  <c:v>0.54862500000000003</c:v>
                </c:pt>
                <c:pt idx="176">
                  <c:v>0.50998299999999996</c:v>
                </c:pt>
                <c:pt idx="177">
                  <c:v>0.33263700000000002</c:v>
                </c:pt>
                <c:pt idx="178">
                  <c:v>0.138381</c:v>
                </c:pt>
                <c:pt idx="179">
                  <c:v>0.32353999999999999</c:v>
                </c:pt>
                <c:pt idx="180">
                  <c:v>0.37254599999999999</c:v>
                </c:pt>
                <c:pt idx="181">
                  <c:v>0.17100299999999999</c:v>
                </c:pt>
                <c:pt idx="182">
                  <c:v>0.21432499999999999</c:v>
                </c:pt>
                <c:pt idx="183">
                  <c:v>0.37477700000000003</c:v>
                </c:pt>
                <c:pt idx="184">
                  <c:v>0.54774100000000003</c:v>
                </c:pt>
                <c:pt idx="185">
                  <c:v>0.52475000000000005</c:v>
                </c:pt>
                <c:pt idx="186">
                  <c:v>0.37326799999999999</c:v>
                </c:pt>
                <c:pt idx="187">
                  <c:v>0.38045000000000001</c:v>
                </c:pt>
                <c:pt idx="188">
                  <c:v>0.77587399999999995</c:v>
                </c:pt>
                <c:pt idx="189">
                  <c:v>1.5446200000000001</c:v>
                </c:pt>
                <c:pt idx="190">
                  <c:v>1.61426</c:v>
                </c:pt>
                <c:pt idx="191">
                  <c:v>1.9648300000000001</c:v>
                </c:pt>
                <c:pt idx="192">
                  <c:v>1.59494</c:v>
                </c:pt>
                <c:pt idx="193">
                  <c:v>1.1839500000000001</c:v>
                </c:pt>
                <c:pt idx="194">
                  <c:v>2.0313599999999998</c:v>
                </c:pt>
                <c:pt idx="195">
                  <c:v>3.1093000000000002</c:v>
                </c:pt>
                <c:pt idx="196">
                  <c:v>2.4182700000000001</c:v>
                </c:pt>
                <c:pt idx="197">
                  <c:v>0.44231100000000001</c:v>
                </c:pt>
                <c:pt idx="198">
                  <c:v>0.39707500000000001</c:v>
                </c:pt>
                <c:pt idx="199">
                  <c:v>0.390185</c:v>
                </c:pt>
                <c:pt idx="200">
                  <c:v>0.27963300000000002</c:v>
                </c:pt>
                <c:pt idx="201">
                  <c:v>0.15498799999999999</c:v>
                </c:pt>
                <c:pt idx="202">
                  <c:v>6.26892E-2</c:v>
                </c:pt>
                <c:pt idx="203">
                  <c:v>0.30779099999999998</c:v>
                </c:pt>
                <c:pt idx="204">
                  <c:v>0.442465</c:v>
                </c:pt>
                <c:pt idx="205">
                  <c:v>0.12514900000000001</c:v>
                </c:pt>
                <c:pt idx="206">
                  <c:v>0.59598200000000001</c:v>
                </c:pt>
                <c:pt idx="207">
                  <c:v>0.235542</c:v>
                </c:pt>
                <c:pt idx="208">
                  <c:v>0.21839700000000001</c:v>
                </c:pt>
                <c:pt idx="209">
                  <c:v>0.54429899999999998</c:v>
                </c:pt>
                <c:pt idx="210">
                  <c:v>0.71683399999999997</c:v>
                </c:pt>
                <c:pt idx="211">
                  <c:v>0.52061599999999997</c:v>
                </c:pt>
                <c:pt idx="212">
                  <c:v>0.16576299999999999</c:v>
                </c:pt>
                <c:pt idx="213">
                  <c:v>0.27343099999999998</c:v>
                </c:pt>
                <c:pt idx="214">
                  <c:v>0.23733000000000001</c:v>
                </c:pt>
                <c:pt idx="215">
                  <c:v>0.84997</c:v>
                </c:pt>
                <c:pt idx="216">
                  <c:v>0.97510699999999995</c:v>
                </c:pt>
                <c:pt idx="217">
                  <c:v>1.1333299999999999</c:v>
                </c:pt>
                <c:pt idx="218">
                  <c:v>1.5835699999999999</c:v>
                </c:pt>
                <c:pt idx="219">
                  <c:v>1.3950400000000001</c:v>
                </c:pt>
                <c:pt idx="220">
                  <c:v>1.20688</c:v>
                </c:pt>
                <c:pt idx="221">
                  <c:v>1.55959</c:v>
                </c:pt>
                <c:pt idx="222">
                  <c:v>1.36212</c:v>
                </c:pt>
                <c:pt idx="223">
                  <c:v>1.03782</c:v>
                </c:pt>
                <c:pt idx="224">
                  <c:v>1.12934</c:v>
                </c:pt>
                <c:pt idx="225">
                  <c:v>0.84374199999999999</c:v>
                </c:pt>
                <c:pt idx="226">
                  <c:v>0.57853600000000005</c:v>
                </c:pt>
                <c:pt idx="227">
                  <c:v>0.23924100000000001</c:v>
                </c:pt>
                <c:pt idx="228">
                  <c:v>0.224633</c:v>
                </c:pt>
                <c:pt idx="229">
                  <c:v>0.95619699999999996</c:v>
                </c:pt>
                <c:pt idx="230">
                  <c:v>1.1671400000000001</c:v>
                </c:pt>
                <c:pt idx="231">
                  <c:v>0.43699399999999999</c:v>
                </c:pt>
                <c:pt idx="232">
                  <c:v>0.55046799999999996</c:v>
                </c:pt>
                <c:pt idx="233">
                  <c:v>0.67296400000000001</c:v>
                </c:pt>
                <c:pt idx="234">
                  <c:v>0.3422</c:v>
                </c:pt>
                <c:pt idx="235">
                  <c:v>0.345107</c:v>
                </c:pt>
                <c:pt idx="236">
                  <c:v>0.56409299999999996</c:v>
                </c:pt>
                <c:pt idx="237">
                  <c:v>0.62351100000000004</c:v>
                </c:pt>
                <c:pt idx="238">
                  <c:v>0.53718699999999997</c:v>
                </c:pt>
                <c:pt idx="239">
                  <c:v>0.65760200000000002</c:v>
                </c:pt>
                <c:pt idx="240">
                  <c:v>0.89757900000000002</c:v>
                </c:pt>
                <c:pt idx="241">
                  <c:v>1.08521</c:v>
                </c:pt>
                <c:pt idx="242">
                  <c:v>1.44773</c:v>
                </c:pt>
                <c:pt idx="243">
                  <c:v>2.91513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Sheet2!$D$1</c:f>
              <c:strCache>
                <c:ptCount val="1"/>
                <c:pt idx="0">
                  <c:v>RMSD(CA,2H4F)</c:v>
                </c:pt>
              </c:strCache>
            </c:strRef>
          </c:tx>
          <c:marker>
            <c:symbol val="none"/>
          </c:marker>
          <c:xVal>
            <c:numRef>
              <c:f>Sheet2!$A$2:$A$247</c:f>
              <c:numCache>
                <c:formatCode>General</c:formatCode>
                <c:ptCount val="24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</c:numCache>
            </c:numRef>
          </c:xVal>
          <c:yVal>
            <c:numRef>
              <c:f>Sheet2!$D$2:$D$247</c:f>
              <c:numCache>
                <c:formatCode>0.000</c:formatCode>
                <c:ptCount val="246"/>
                <c:pt idx="0">
                  <c:v>2.5213999999999999</c:v>
                </c:pt>
                <c:pt idx="1">
                  <c:v>2.3572899999999999</c:v>
                </c:pt>
                <c:pt idx="2">
                  <c:v>0.30535299999999999</c:v>
                </c:pt>
                <c:pt idx="3">
                  <c:v>0.34481299999999998</c:v>
                </c:pt>
                <c:pt idx="4">
                  <c:v>0.55900799999999995</c:v>
                </c:pt>
                <c:pt idx="5">
                  <c:v>0.41080499999999998</c:v>
                </c:pt>
                <c:pt idx="6">
                  <c:v>0.44463200000000003</c:v>
                </c:pt>
                <c:pt idx="7">
                  <c:v>0.51666999999999996</c:v>
                </c:pt>
                <c:pt idx="8">
                  <c:v>0.46474500000000002</c:v>
                </c:pt>
                <c:pt idx="9">
                  <c:v>0.38005</c:v>
                </c:pt>
                <c:pt idx="10">
                  <c:v>0.37695499999999998</c:v>
                </c:pt>
                <c:pt idx="11">
                  <c:v>0.47896899999999998</c:v>
                </c:pt>
                <c:pt idx="12">
                  <c:v>0.54579599999999995</c:v>
                </c:pt>
                <c:pt idx="13">
                  <c:v>0.77245900000000001</c:v>
                </c:pt>
                <c:pt idx="14">
                  <c:v>0.50625100000000001</c:v>
                </c:pt>
                <c:pt idx="15">
                  <c:v>0.42270999999999997</c:v>
                </c:pt>
                <c:pt idx="16">
                  <c:v>0.24001500000000001</c:v>
                </c:pt>
                <c:pt idx="17">
                  <c:v>9.6034900000000006E-2</c:v>
                </c:pt>
                <c:pt idx="18">
                  <c:v>0.13093399999999999</c:v>
                </c:pt>
                <c:pt idx="19">
                  <c:v>0.231265</c:v>
                </c:pt>
                <c:pt idx="20">
                  <c:v>0.31413600000000003</c:v>
                </c:pt>
                <c:pt idx="21">
                  <c:v>0.49971599999999999</c:v>
                </c:pt>
                <c:pt idx="22">
                  <c:v>0.49326999999999999</c:v>
                </c:pt>
                <c:pt idx="23">
                  <c:v>0.28673500000000002</c:v>
                </c:pt>
                <c:pt idx="24">
                  <c:v>0.42287599999999997</c:v>
                </c:pt>
                <c:pt idx="25">
                  <c:v>0.51535600000000004</c:v>
                </c:pt>
                <c:pt idx="26">
                  <c:v>0.481958</c:v>
                </c:pt>
                <c:pt idx="27">
                  <c:v>0.52870200000000001</c:v>
                </c:pt>
                <c:pt idx="28">
                  <c:v>0.62930900000000001</c:v>
                </c:pt>
                <c:pt idx="29">
                  <c:v>0.62334000000000001</c:v>
                </c:pt>
                <c:pt idx="30">
                  <c:v>0.60345300000000002</c:v>
                </c:pt>
                <c:pt idx="31">
                  <c:v>0.62332699999999996</c:v>
                </c:pt>
                <c:pt idx="32">
                  <c:v>0.92854899999999996</c:v>
                </c:pt>
                <c:pt idx="33">
                  <c:v>0.98258800000000002</c:v>
                </c:pt>
                <c:pt idx="34">
                  <c:v>1.47949</c:v>
                </c:pt>
                <c:pt idx="35">
                  <c:v>1.03965</c:v>
                </c:pt>
                <c:pt idx="42">
                  <c:v>3.5363600000000002</c:v>
                </c:pt>
                <c:pt idx="43">
                  <c:v>5.5541799999999997</c:v>
                </c:pt>
                <c:pt idx="44">
                  <c:v>5.0231500000000002</c:v>
                </c:pt>
                <c:pt idx="45">
                  <c:v>2.82341</c:v>
                </c:pt>
                <c:pt idx="46">
                  <c:v>1.25725</c:v>
                </c:pt>
                <c:pt idx="47">
                  <c:v>1.1822900000000001</c:v>
                </c:pt>
                <c:pt idx="48">
                  <c:v>1.3630599999999999</c:v>
                </c:pt>
                <c:pt idx="49">
                  <c:v>1.2424200000000001</c:v>
                </c:pt>
                <c:pt idx="50">
                  <c:v>1.7869900000000001</c:v>
                </c:pt>
                <c:pt idx="51">
                  <c:v>1.8087299999999999</c:v>
                </c:pt>
                <c:pt idx="52">
                  <c:v>1.0329299999999999</c:v>
                </c:pt>
                <c:pt idx="53">
                  <c:v>1.2060900000000001</c:v>
                </c:pt>
                <c:pt idx="54">
                  <c:v>1.4853000000000001</c:v>
                </c:pt>
                <c:pt idx="55">
                  <c:v>1.3303100000000001</c:v>
                </c:pt>
                <c:pt idx="56">
                  <c:v>0.71687400000000001</c:v>
                </c:pt>
                <c:pt idx="57">
                  <c:v>0.92375799999999997</c:v>
                </c:pt>
                <c:pt idx="58">
                  <c:v>1.5866199999999999</c:v>
                </c:pt>
                <c:pt idx="59">
                  <c:v>1.02529</c:v>
                </c:pt>
                <c:pt idx="60">
                  <c:v>0.79189799999999999</c:v>
                </c:pt>
                <c:pt idx="61">
                  <c:v>1.3345499999999999</c:v>
                </c:pt>
                <c:pt idx="62">
                  <c:v>1.44682</c:v>
                </c:pt>
                <c:pt idx="63">
                  <c:v>1.0955600000000001</c:v>
                </c:pt>
                <c:pt idx="64">
                  <c:v>1.48885</c:v>
                </c:pt>
                <c:pt idx="65">
                  <c:v>1.5645</c:v>
                </c:pt>
                <c:pt idx="66">
                  <c:v>1.3758600000000001</c:v>
                </c:pt>
                <c:pt idx="67">
                  <c:v>0.80391599999999996</c:v>
                </c:pt>
                <c:pt idx="68">
                  <c:v>0.58352400000000004</c:v>
                </c:pt>
                <c:pt idx="69">
                  <c:v>0.61274200000000001</c:v>
                </c:pt>
                <c:pt idx="70">
                  <c:v>0.54378000000000004</c:v>
                </c:pt>
                <c:pt idx="71">
                  <c:v>0.31339</c:v>
                </c:pt>
                <c:pt idx="72">
                  <c:v>0.198128</c:v>
                </c:pt>
                <c:pt idx="73">
                  <c:v>0.247948</c:v>
                </c:pt>
                <c:pt idx="74">
                  <c:v>0.50588999999999995</c:v>
                </c:pt>
                <c:pt idx="75">
                  <c:v>0.37628600000000001</c:v>
                </c:pt>
                <c:pt idx="76">
                  <c:v>0.33466800000000002</c:v>
                </c:pt>
                <c:pt idx="77">
                  <c:v>0.27624700000000002</c:v>
                </c:pt>
                <c:pt idx="78">
                  <c:v>0.26627600000000001</c:v>
                </c:pt>
                <c:pt idx="79">
                  <c:v>0.44328000000000001</c:v>
                </c:pt>
                <c:pt idx="80">
                  <c:v>0.465036</c:v>
                </c:pt>
                <c:pt idx="81">
                  <c:v>0.27670600000000001</c:v>
                </c:pt>
                <c:pt idx="82">
                  <c:v>0.21762799999999999</c:v>
                </c:pt>
                <c:pt idx="83">
                  <c:v>0.34958800000000001</c:v>
                </c:pt>
                <c:pt idx="84">
                  <c:v>0.44497199999999998</c:v>
                </c:pt>
                <c:pt idx="85">
                  <c:v>0.30996099999999999</c:v>
                </c:pt>
                <c:pt idx="86">
                  <c:v>0.524254</c:v>
                </c:pt>
                <c:pt idx="87">
                  <c:v>0.71154200000000001</c:v>
                </c:pt>
                <c:pt idx="88">
                  <c:v>0.73296600000000001</c:v>
                </c:pt>
                <c:pt idx="89">
                  <c:v>0.599576</c:v>
                </c:pt>
                <c:pt idx="90">
                  <c:v>0.44565700000000003</c:v>
                </c:pt>
                <c:pt idx="91">
                  <c:v>0.31283499999999997</c:v>
                </c:pt>
                <c:pt idx="92">
                  <c:v>0.38244299999999998</c:v>
                </c:pt>
                <c:pt idx="93">
                  <c:v>0.20088500000000001</c:v>
                </c:pt>
                <c:pt idx="94">
                  <c:v>0.170876</c:v>
                </c:pt>
                <c:pt idx="95">
                  <c:v>0.10778</c:v>
                </c:pt>
                <c:pt idx="96">
                  <c:v>0.30760599999999999</c:v>
                </c:pt>
                <c:pt idx="97">
                  <c:v>0.29920400000000003</c:v>
                </c:pt>
                <c:pt idx="98">
                  <c:v>0.38667699999999999</c:v>
                </c:pt>
                <c:pt idx="99">
                  <c:v>0.754247</c:v>
                </c:pt>
                <c:pt idx="100">
                  <c:v>0.73856900000000003</c:v>
                </c:pt>
                <c:pt idx="101">
                  <c:v>0.67240900000000003</c:v>
                </c:pt>
                <c:pt idx="102">
                  <c:v>0.68611</c:v>
                </c:pt>
                <c:pt idx="103">
                  <c:v>0.56534799999999996</c:v>
                </c:pt>
                <c:pt idx="104">
                  <c:v>0.68296599999999996</c:v>
                </c:pt>
                <c:pt idx="105">
                  <c:v>0.83514500000000003</c:v>
                </c:pt>
                <c:pt idx="106">
                  <c:v>0.68213100000000004</c:v>
                </c:pt>
                <c:pt idx="107">
                  <c:v>0.65491500000000002</c:v>
                </c:pt>
                <c:pt idx="108">
                  <c:v>0.47389599999999998</c:v>
                </c:pt>
                <c:pt idx="109">
                  <c:v>0.61924100000000004</c:v>
                </c:pt>
                <c:pt idx="110">
                  <c:v>0.28173799999999999</c:v>
                </c:pt>
                <c:pt idx="111">
                  <c:v>0.232927</c:v>
                </c:pt>
                <c:pt idx="112">
                  <c:v>0.24243899999999999</c:v>
                </c:pt>
                <c:pt idx="113">
                  <c:v>0.27242</c:v>
                </c:pt>
                <c:pt idx="114">
                  <c:v>0.25806600000000002</c:v>
                </c:pt>
                <c:pt idx="115">
                  <c:v>0.57392399999999999</c:v>
                </c:pt>
                <c:pt idx="116">
                  <c:v>0.393432</c:v>
                </c:pt>
                <c:pt idx="117">
                  <c:v>0.86353000000000002</c:v>
                </c:pt>
                <c:pt idx="118">
                  <c:v>1.2980799999999999</c:v>
                </c:pt>
                <c:pt idx="119">
                  <c:v>0.687253</c:v>
                </c:pt>
                <c:pt idx="120">
                  <c:v>0.3054</c:v>
                </c:pt>
                <c:pt idx="121">
                  <c:v>0.23774000000000001</c:v>
                </c:pt>
                <c:pt idx="122">
                  <c:v>0.52484900000000001</c:v>
                </c:pt>
                <c:pt idx="123">
                  <c:v>0.61200100000000002</c:v>
                </c:pt>
                <c:pt idx="124">
                  <c:v>0.749475</c:v>
                </c:pt>
                <c:pt idx="125">
                  <c:v>1.0306900000000001</c:v>
                </c:pt>
                <c:pt idx="126">
                  <c:v>1.09612</c:v>
                </c:pt>
                <c:pt idx="127">
                  <c:v>0.92435599999999996</c:v>
                </c:pt>
                <c:pt idx="128">
                  <c:v>1.09256</c:v>
                </c:pt>
                <c:pt idx="129">
                  <c:v>0.84603799999999996</c:v>
                </c:pt>
                <c:pt idx="130">
                  <c:v>0.63589600000000002</c:v>
                </c:pt>
                <c:pt idx="131">
                  <c:v>0.46778399999999998</c:v>
                </c:pt>
                <c:pt idx="132">
                  <c:v>0.44022600000000001</c:v>
                </c:pt>
                <c:pt idx="133">
                  <c:v>0.459677</c:v>
                </c:pt>
                <c:pt idx="134">
                  <c:v>0.78267100000000001</c:v>
                </c:pt>
                <c:pt idx="135">
                  <c:v>0.57487100000000002</c:v>
                </c:pt>
                <c:pt idx="136">
                  <c:v>0.76453700000000002</c:v>
                </c:pt>
                <c:pt idx="137">
                  <c:v>1.03234</c:v>
                </c:pt>
                <c:pt idx="138">
                  <c:v>1.1305400000000001</c:v>
                </c:pt>
                <c:pt idx="139">
                  <c:v>1.0801700000000001</c:v>
                </c:pt>
                <c:pt idx="140">
                  <c:v>1.4691099999999999</c:v>
                </c:pt>
                <c:pt idx="141">
                  <c:v>1.4889300000000001</c:v>
                </c:pt>
                <c:pt idx="142">
                  <c:v>1.01627</c:v>
                </c:pt>
                <c:pt idx="143">
                  <c:v>0.93263300000000005</c:v>
                </c:pt>
                <c:pt idx="144">
                  <c:v>0.69610099999999997</c:v>
                </c:pt>
                <c:pt idx="145">
                  <c:v>0.64891600000000005</c:v>
                </c:pt>
                <c:pt idx="146">
                  <c:v>0.81424399999999997</c:v>
                </c:pt>
                <c:pt idx="147">
                  <c:v>0.90337400000000001</c:v>
                </c:pt>
                <c:pt idx="148">
                  <c:v>0.83712900000000001</c:v>
                </c:pt>
                <c:pt idx="149">
                  <c:v>1.01675</c:v>
                </c:pt>
                <c:pt idx="150">
                  <c:v>0.96061600000000003</c:v>
                </c:pt>
                <c:pt idx="151">
                  <c:v>0.79796599999999995</c:v>
                </c:pt>
                <c:pt idx="152">
                  <c:v>0.65594399999999997</c:v>
                </c:pt>
                <c:pt idx="153">
                  <c:v>0.50185900000000006</c:v>
                </c:pt>
                <c:pt idx="154">
                  <c:v>0.446961</c:v>
                </c:pt>
                <c:pt idx="155">
                  <c:v>0.40929700000000002</c:v>
                </c:pt>
                <c:pt idx="156">
                  <c:v>0.34762999999999999</c:v>
                </c:pt>
                <c:pt idx="157">
                  <c:v>0.226687</c:v>
                </c:pt>
                <c:pt idx="158">
                  <c:v>0.259911</c:v>
                </c:pt>
                <c:pt idx="159">
                  <c:v>0.19938600000000001</c:v>
                </c:pt>
                <c:pt idx="160">
                  <c:v>0.69096199999999997</c:v>
                </c:pt>
                <c:pt idx="161">
                  <c:v>0.88509300000000002</c:v>
                </c:pt>
                <c:pt idx="162">
                  <c:v>0.98891399999999996</c:v>
                </c:pt>
                <c:pt idx="163">
                  <c:v>0.75211399999999995</c:v>
                </c:pt>
                <c:pt idx="164">
                  <c:v>0.86515500000000001</c:v>
                </c:pt>
                <c:pt idx="165">
                  <c:v>0.43161699999999997</c:v>
                </c:pt>
                <c:pt idx="166">
                  <c:v>0.74718399999999996</c:v>
                </c:pt>
                <c:pt idx="167">
                  <c:v>0.73634200000000005</c:v>
                </c:pt>
                <c:pt idx="168">
                  <c:v>0.49110900000000002</c:v>
                </c:pt>
                <c:pt idx="169">
                  <c:v>0.36056100000000002</c:v>
                </c:pt>
                <c:pt idx="170">
                  <c:v>0.27819500000000003</c:v>
                </c:pt>
                <c:pt idx="171">
                  <c:v>0.26176700000000003</c:v>
                </c:pt>
                <c:pt idx="172">
                  <c:v>0.17050299999999999</c:v>
                </c:pt>
                <c:pt idx="173">
                  <c:v>0.13860700000000001</c:v>
                </c:pt>
                <c:pt idx="174">
                  <c:v>0.13528299999999999</c:v>
                </c:pt>
                <c:pt idx="175">
                  <c:v>9.9341499999999999E-2</c:v>
                </c:pt>
                <c:pt idx="176">
                  <c:v>0.170936</c:v>
                </c:pt>
                <c:pt idx="177">
                  <c:v>0.20189199999999999</c:v>
                </c:pt>
                <c:pt idx="178">
                  <c:v>0.36840299999999998</c:v>
                </c:pt>
                <c:pt idx="179">
                  <c:v>0.38867800000000002</c:v>
                </c:pt>
                <c:pt idx="180">
                  <c:v>0.57220899999999997</c:v>
                </c:pt>
                <c:pt idx="181">
                  <c:v>0.54765399999999997</c:v>
                </c:pt>
                <c:pt idx="182">
                  <c:v>0.40121499999999999</c:v>
                </c:pt>
                <c:pt idx="183">
                  <c:v>0.378633</c:v>
                </c:pt>
                <c:pt idx="184">
                  <c:v>0.244834</c:v>
                </c:pt>
                <c:pt idx="185">
                  <c:v>0.20696200000000001</c:v>
                </c:pt>
                <c:pt idx="186">
                  <c:v>0.17979999999999999</c:v>
                </c:pt>
                <c:pt idx="187">
                  <c:v>0.38233200000000001</c:v>
                </c:pt>
                <c:pt idx="188">
                  <c:v>0.25179600000000002</c:v>
                </c:pt>
                <c:pt idx="189">
                  <c:v>0.45685700000000001</c:v>
                </c:pt>
                <c:pt idx="190">
                  <c:v>0.36893399999999998</c:v>
                </c:pt>
                <c:pt idx="191">
                  <c:v>0.31714399999999998</c:v>
                </c:pt>
                <c:pt idx="192">
                  <c:v>0.28727900000000001</c:v>
                </c:pt>
                <c:pt idx="193">
                  <c:v>0.22145200000000001</c:v>
                </c:pt>
                <c:pt idx="194">
                  <c:v>0.36766199999999999</c:v>
                </c:pt>
                <c:pt idx="195">
                  <c:v>0.37014399999999997</c:v>
                </c:pt>
                <c:pt idx="196">
                  <c:v>0.31425799999999998</c:v>
                </c:pt>
                <c:pt idx="197">
                  <c:v>0.39484200000000003</c:v>
                </c:pt>
                <c:pt idx="198">
                  <c:v>0.15820300000000001</c:v>
                </c:pt>
                <c:pt idx="199">
                  <c:v>0.16525999999999999</c:v>
                </c:pt>
                <c:pt idx="200">
                  <c:v>0.30827300000000002</c:v>
                </c:pt>
                <c:pt idx="201">
                  <c:v>0.25361600000000001</c:v>
                </c:pt>
                <c:pt idx="202">
                  <c:v>0.351516</c:v>
                </c:pt>
                <c:pt idx="203">
                  <c:v>0.68805499999999997</c:v>
                </c:pt>
                <c:pt idx="204">
                  <c:v>0.64125399999999999</c:v>
                </c:pt>
                <c:pt idx="205">
                  <c:v>0.28977700000000001</c:v>
                </c:pt>
                <c:pt idx="206">
                  <c:v>0.99403600000000003</c:v>
                </c:pt>
                <c:pt idx="207">
                  <c:v>0.63008900000000001</c:v>
                </c:pt>
                <c:pt idx="208">
                  <c:v>0.53375399999999995</c:v>
                </c:pt>
                <c:pt idx="209">
                  <c:v>0.40190300000000001</c:v>
                </c:pt>
                <c:pt idx="210">
                  <c:v>0.24928700000000001</c:v>
                </c:pt>
                <c:pt idx="211">
                  <c:v>0.25853599999999999</c:v>
                </c:pt>
                <c:pt idx="212">
                  <c:v>0.17919499999999999</c:v>
                </c:pt>
                <c:pt idx="213">
                  <c:v>0.30259599999999998</c:v>
                </c:pt>
                <c:pt idx="214">
                  <c:v>0.57025000000000003</c:v>
                </c:pt>
                <c:pt idx="215">
                  <c:v>0.720055</c:v>
                </c:pt>
                <c:pt idx="216">
                  <c:v>0.57701800000000003</c:v>
                </c:pt>
                <c:pt idx="217">
                  <c:v>0.48757800000000001</c:v>
                </c:pt>
                <c:pt idx="218">
                  <c:v>0.56776499999999996</c:v>
                </c:pt>
                <c:pt idx="219">
                  <c:v>0.66724300000000003</c:v>
                </c:pt>
                <c:pt idx="220">
                  <c:v>0.717302</c:v>
                </c:pt>
                <c:pt idx="221">
                  <c:v>1.4352100000000001</c:v>
                </c:pt>
                <c:pt idx="222">
                  <c:v>1.26867</c:v>
                </c:pt>
                <c:pt idx="223">
                  <c:v>0.58376799999999995</c:v>
                </c:pt>
                <c:pt idx="224">
                  <c:v>0.35833100000000001</c:v>
                </c:pt>
                <c:pt idx="225">
                  <c:v>0.37678899999999999</c:v>
                </c:pt>
                <c:pt idx="226">
                  <c:v>0.32960699999999998</c:v>
                </c:pt>
                <c:pt idx="227">
                  <c:v>0.32667099999999999</c:v>
                </c:pt>
                <c:pt idx="228">
                  <c:v>0.498637</c:v>
                </c:pt>
                <c:pt idx="229">
                  <c:v>0.51486900000000002</c:v>
                </c:pt>
                <c:pt idx="230">
                  <c:v>0.36161199999999999</c:v>
                </c:pt>
                <c:pt idx="231">
                  <c:v>0.43623099999999998</c:v>
                </c:pt>
                <c:pt idx="232">
                  <c:v>0.444739</c:v>
                </c:pt>
                <c:pt idx="233">
                  <c:v>0.34507100000000002</c:v>
                </c:pt>
                <c:pt idx="234">
                  <c:v>0.43822899999999998</c:v>
                </c:pt>
                <c:pt idx="235">
                  <c:v>0.411775</c:v>
                </c:pt>
                <c:pt idx="236">
                  <c:v>0.40180300000000002</c:v>
                </c:pt>
                <c:pt idx="237">
                  <c:v>0.290968</c:v>
                </c:pt>
                <c:pt idx="238">
                  <c:v>0.26932299999999998</c:v>
                </c:pt>
                <c:pt idx="239">
                  <c:v>0.45666000000000001</c:v>
                </c:pt>
                <c:pt idx="240">
                  <c:v>0.44490099999999999</c:v>
                </c:pt>
                <c:pt idx="241">
                  <c:v>0.85859799999999997</c:v>
                </c:pt>
                <c:pt idx="242">
                  <c:v>1.4695400000000001</c:v>
                </c:pt>
                <c:pt idx="243">
                  <c:v>5.7566699999999997</c:v>
                </c:pt>
                <c:pt idx="244">
                  <c:v>2.8222200000000002</c:v>
                </c:pt>
                <c:pt idx="245">
                  <c:v>5.73996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6461952"/>
        <c:axId val="698032896"/>
      </c:scatterChart>
      <c:valAx>
        <c:axId val="696461952"/>
        <c:scaling>
          <c:orientation val="minMax"/>
          <c:max val="250"/>
        </c:scaling>
        <c:delete val="0"/>
        <c:axPos val="b"/>
        <c:numFmt formatCode="General" sourceLinked="1"/>
        <c:majorTickMark val="out"/>
        <c:minorTickMark val="none"/>
        <c:tickLblPos val="nextTo"/>
        <c:crossAx val="698032896"/>
        <c:crosses val="autoZero"/>
        <c:crossBetween val="midCat"/>
      </c:valAx>
      <c:valAx>
        <c:axId val="698032896"/>
        <c:scaling>
          <c:orientation val="minMax"/>
          <c:max val="11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0.000" sourceLinked="1"/>
        <c:majorTickMark val="out"/>
        <c:minorTickMark val="none"/>
        <c:tickLblPos val="nextTo"/>
        <c:crossAx val="696461952"/>
        <c:crosses val="autoZero"/>
        <c:crossBetween val="midCat"/>
      </c:valAx>
      <c:spPr>
        <a:noFill/>
        <a:ln>
          <a:solidFill>
            <a:schemeClr val="accent1"/>
          </a:solidFill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RMSD(CA,3D81)</c:v>
                </c:pt>
              </c:strCache>
            </c:strRef>
          </c:tx>
          <c:marker>
            <c:symbol val="none"/>
          </c:marker>
          <c:xVal>
            <c:numRef>
              <c:f>Sheet2!$A$2:$A$247</c:f>
              <c:numCache>
                <c:formatCode>General</c:formatCode>
                <c:ptCount val="24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</c:numCache>
            </c:numRef>
          </c:xVal>
          <c:yVal>
            <c:numRef>
              <c:f>Sheet2!$B$2:$B$247</c:f>
              <c:numCache>
                <c:formatCode>0.000</c:formatCode>
                <c:ptCount val="246"/>
                <c:pt idx="0">
                  <c:v>2.6808900000000002</c:v>
                </c:pt>
                <c:pt idx="1">
                  <c:v>2.8144900000000002</c:v>
                </c:pt>
                <c:pt idx="2">
                  <c:v>0.50299400000000005</c:v>
                </c:pt>
                <c:pt idx="3">
                  <c:v>0.64609799999999995</c:v>
                </c:pt>
                <c:pt idx="4">
                  <c:v>0.35540899999999997</c:v>
                </c:pt>
                <c:pt idx="5">
                  <c:v>0.17530100000000001</c:v>
                </c:pt>
                <c:pt idx="6">
                  <c:v>0.229215</c:v>
                </c:pt>
                <c:pt idx="7">
                  <c:v>0.36134300000000003</c:v>
                </c:pt>
                <c:pt idx="8">
                  <c:v>0.44537900000000002</c:v>
                </c:pt>
                <c:pt idx="9">
                  <c:v>0.44350499999999998</c:v>
                </c:pt>
                <c:pt idx="10">
                  <c:v>0.61172800000000005</c:v>
                </c:pt>
                <c:pt idx="11">
                  <c:v>0.73063299999999998</c:v>
                </c:pt>
                <c:pt idx="12">
                  <c:v>0.52292000000000005</c:v>
                </c:pt>
                <c:pt idx="13">
                  <c:v>0.70782699999999998</c:v>
                </c:pt>
                <c:pt idx="14">
                  <c:v>0.56117899999999998</c:v>
                </c:pt>
                <c:pt idx="15">
                  <c:v>0.48269000000000001</c:v>
                </c:pt>
                <c:pt idx="16">
                  <c:v>0.26847700000000002</c:v>
                </c:pt>
                <c:pt idx="17">
                  <c:v>0.119034</c:v>
                </c:pt>
                <c:pt idx="18">
                  <c:v>0.105392</c:v>
                </c:pt>
                <c:pt idx="19">
                  <c:v>8.2796999999999996E-2</c:v>
                </c:pt>
                <c:pt idx="20">
                  <c:v>0.34205000000000002</c:v>
                </c:pt>
                <c:pt idx="21">
                  <c:v>0.64222699999999999</c:v>
                </c:pt>
                <c:pt idx="22">
                  <c:v>0.728217</c:v>
                </c:pt>
                <c:pt idx="23">
                  <c:v>0.23996500000000001</c:v>
                </c:pt>
                <c:pt idx="24">
                  <c:v>0.52568499999999996</c:v>
                </c:pt>
                <c:pt idx="25">
                  <c:v>0.75063899999999995</c:v>
                </c:pt>
                <c:pt idx="26">
                  <c:v>0.80787100000000001</c:v>
                </c:pt>
                <c:pt idx="27">
                  <c:v>0.55502899999999999</c:v>
                </c:pt>
                <c:pt idx="28">
                  <c:v>0.56123599999999996</c:v>
                </c:pt>
                <c:pt idx="29">
                  <c:v>0.50959900000000002</c:v>
                </c:pt>
                <c:pt idx="30">
                  <c:v>0.66647699999999999</c:v>
                </c:pt>
                <c:pt idx="31">
                  <c:v>0.84040999999999999</c:v>
                </c:pt>
                <c:pt idx="32">
                  <c:v>1.04444</c:v>
                </c:pt>
                <c:pt idx="44">
                  <c:v>5.9942200000000003</c:v>
                </c:pt>
                <c:pt idx="45">
                  <c:v>2.8416899999999998</c:v>
                </c:pt>
                <c:pt idx="46">
                  <c:v>0.98375999999999997</c:v>
                </c:pt>
                <c:pt idx="47">
                  <c:v>0.99259600000000003</c:v>
                </c:pt>
                <c:pt idx="48">
                  <c:v>1.1774199999999999</c:v>
                </c:pt>
                <c:pt idx="49">
                  <c:v>1.13994</c:v>
                </c:pt>
                <c:pt idx="50">
                  <c:v>1.33266</c:v>
                </c:pt>
                <c:pt idx="51">
                  <c:v>1.3227199999999999</c:v>
                </c:pt>
                <c:pt idx="52">
                  <c:v>0.83920600000000001</c:v>
                </c:pt>
                <c:pt idx="53">
                  <c:v>1.0370900000000001</c:v>
                </c:pt>
                <c:pt idx="54">
                  <c:v>1.2215499999999999</c:v>
                </c:pt>
                <c:pt idx="55">
                  <c:v>1.1481699999999999</c:v>
                </c:pt>
                <c:pt idx="56">
                  <c:v>0.71367000000000003</c:v>
                </c:pt>
                <c:pt idx="57">
                  <c:v>0.82396800000000003</c:v>
                </c:pt>
                <c:pt idx="58">
                  <c:v>1.32816</c:v>
                </c:pt>
                <c:pt idx="59">
                  <c:v>0.95113300000000001</c:v>
                </c:pt>
                <c:pt idx="60">
                  <c:v>0.75382099999999996</c:v>
                </c:pt>
                <c:pt idx="61">
                  <c:v>1.03071</c:v>
                </c:pt>
                <c:pt idx="62">
                  <c:v>1.1596500000000001</c:v>
                </c:pt>
                <c:pt idx="63">
                  <c:v>0.88655300000000004</c:v>
                </c:pt>
                <c:pt idx="64">
                  <c:v>1.2037</c:v>
                </c:pt>
                <c:pt idx="65">
                  <c:v>1.2890600000000001</c:v>
                </c:pt>
                <c:pt idx="66">
                  <c:v>1.2484200000000001</c:v>
                </c:pt>
                <c:pt idx="67">
                  <c:v>0.78709799999999996</c:v>
                </c:pt>
                <c:pt idx="68">
                  <c:v>0.51447900000000002</c:v>
                </c:pt>
                <c:pt idx="69">
                  <c:v>0.70545899999999995</c:v>
                </c:pt>
                <c:pt idx="70">
                  <c:v>0.78566000000000003</c:v>
                </c:pt>
                <c:pt idx="71">
                  <c:v>0.37583499999999997</c:v>
                </c:pt>
                <c:pt idx="72">
                  <c:v>0.42313400000000001</c:v>
                </c:pt>
                <c:pt idx="73">
                  <c:v>0.25612400000000002</c:v>
                </c:pt>
                <c:pt idx="74">
                  <c:v>0.21163100000000001</c:v>
                </c:pt>
                <c:pt idx="75">
                  <c:v>0.38322699999999998</c:v>
                </c:pt>
                <c:pt idx="76">
                  <c:v>0.29298000000000002</c:v>
                </c:pt>
                <c:pt idx="77">
                  <c:v>0.10757</c:v>
                </c:pt>
                <c:pt idx="78">
                  <c:v>0.113429</c:v>
                </c:pt>
                <c:pt idx="79">
                  <c:v>0.23655300000000001</c:v>
                </c:pt>
                <c:pt idx="80">
                  <c:v>0.46715800000000002</c:v>
                </c:pt>
                <c:pt idx="81">
                  <c:v>0.41907</c:v>
                </c:pt>
                <c:pt idx="82">
                  <c:v>0.16531199999999999</c:v>
                </c:pt>
                <c:pt idx="83">
                  <c:v>0.22265299999999999</c:v>
                </c:pt>
                <c:pt idx="84">
                  <c:v>0.325907</c:v>
                </c:pt>
                <c:pt idx="85">
                  <c:v>0.34682099999999999</c:v>
                </c:pt>
                <c:pt idx="86">
                  <c:v>0.39022099999999998</c:v>
                </c:pt>
                <c:pt idx="87">
                  <c:v>0.45757199999999998</c:v>
                </c:pt>
                <c:pt idx="88">
                  <c:v>0.53040399999999999</c:v>
                </c:pt>
                <c:pt idx="89">
                  <c:v>0.39061200000000001</c:v>
                </c:pt>
                <c:pt idx="90">
                  <c:v>0.45008599999999999</c:v>
                </c:pt>
                <c:pt idx="91">
                  <c:v>0.362454</c:v>
                </c:pt>
                <c:pt idx="92">
                  <c:v>0.191803</c:v>
                </c:pt>
                <c:pt idx="93">
                  <c:v>0.21679200000000001</c:v>
                </c:pt>
                <c:pt idx="94">
                  <c:v>0.30787100000000001</c:v>
                </c:pt>
                <c:pt idx="95">
                  <c:v>0.14069400000000001</c:v>
                </c:pt>
                <c:pt idx="96">
                  <c:v>0.16447999999999999</c:v>
                </c:pt>
                <c:pt idx="97">
                  <c:v>0.24909899999999999</c:v>
                </c:pt>
                <c:pt idx="98">
                  <c:v>0.42228599999999999</c:v>
                </c:pt>
                <c:pt idx="99">
                  <c:v>0.51549100000000003</c:v>
                </c:pt>
                <c:pt idx="100">
                  <c:v>0.51978999999999997</c:v>
                </c:pt>
                <c:pt idx="101">
                  <c:v>0.51816600000000002</c:v>
                </c:pt>
                <c:pt idx="102">
                  <c:v>0.37609300000000001</c:v>
                </c:pt>
                <c:pt idx="103">
                  <c:v>0.28572900000000001</c:v>
                </c:pt>
                <c:pt idx="104">
                  <c:v>0.37998500000000002</c:v>
                </c:pt>
                <c:pt idx="105">
                  <c:v>0.30651</c:v>
                </c:pt>
                <c:pt idx="106">
                  <c:v>0.37656299999999998</c:v>
                </c:pt>
                <c:pt idx="107">
                  <c:v>0.31591599999999997</c:v>
                </c:pt>
                <c:pt idx="108">
                  <c:v>0.32050499999999998</c:v>
                </c:pt>
                <c:pt idx="109">
                  <c:v>0.24437300000000001</c:v>
                </c:pt>
                <c:pt idx="110">
                  <c:v>0.29994799999999999</c:v>
                </c:pt>
                <c:pt idx="111">
                  <c:v>0.13255400000000001</c:v>
                </c:pt>
                <c:pt idx="112">
                  <c:v>0.14685400000000001</c:v>
                </c:pt>
                <c:pt idx="113">
                  <c:v>0.36044399999999999</c:v>
                </c:pt>
                <c:pt idx="114">
                  <c:v>0.29529300000000003</c:v>
                </c:pt>
                <c:pt idx="115">
                  <c:v>0.52428200000000003</c:v>
                </c:pt>
                <c:pt idx="116">
                  <c:v>0.62648999999999999</c:v>
                </c:pt>
                <c:pt idx="117">
                  <c:v>0.66146000000000005</c:v>
                </c:pt>
                <c:pt idx="118">
                  <c:v>0.67188400000000004</c:v>
                </c:pt>
                <c:pt idx="119">
                  <c:v>0.44811499999999999</c:v>
                </c:pt>
                <c:pt idx="120">
                  <c:v>0.35172900000000001</c:v>
                </c:pt>
                <c:pt idx="121">
                  <c:v>0.30088599999999999</c:v>
                </c:pt>
                <c:pt idx="122">
                  <c:v>0.45169100000000001</c:v>
                </c:pt>
                <c:pt idx="123">
                  <c:v>0.41297</c:v>
                </c:pt>
                <c:pt idx="124">
                  <c:v>0.50759299999999996</c:v>
                </c:pt>
                <c:pt idx="125">
                  <c:v>0.57099100000000003</c:v>
                </c:pt>
                <c:pt idx="126">
                  <c:v>1.0072700000000001</c:v>
                </c:pt>
                <c:pt idx="127">
                  <c:v>0.90607199999999999</c:v>
                </c:pt>
                <c:pt idx="128">
                  <c:v>1.03956</c:v>
                </c:pt>
                <c:pt idx="129">
                  <c:v>0.95933199999999996</c:v>
                </c:pt>
                <c:pt idx="130">
                  <c:v>0.70694199999999996</c:v>
                </c:pt>
                <c:pt idx="131">
                  <c:v>0.66600999999999999</c:v>
                </c:pt>
                <c:pt idx="132">
                  <c:v>0.409499</c:v>
                </c:pt>
                <c:pt idx="133">
                  <c:v>0.46171499999999999</c:v>
                </c:pt>
                <c:pt idx="134">
                  <c:v>0.71894400000000003</c:v>
                </c:pt>
                <c:pt idx="135">
                  <c:v>0.54757900000000004</c:v>
                </c:pt>
                <c:pt idx="136">
                  <c:v>0.58961399999999997</c:v>
                </c:pt>
                <c:pt idx="137">
                  <c:v>1.0061199999999999</c:v>
                </c:pt>
                <c:pt idx="138">
                  <c:v>0.95764199999999999</c:v>
                </c:pt>
                <c:pt idx="139">
                  <c:v>0.92132599999999998</c:v>
                </c:pt>
                <c:pt idx="140">
                  <c:v>0.99446900000000005</c:v>
                </c:pt>
                <c:pt idx="141">
                  <c:v>0.94621</c:v>
                </c:pt>
                <c:pt idx="142">
                  <c:v>0.70830300000000002</c:v>
                </c:pt>
                <c:pt idx="143">
                  <c:v>0.64500500000000005</c:v>
                </c:pt>
                <c:pt idx="144">
                  <c:v>0.63235699999999995</c:v>
                </c:pt>
                <c:pt idx="145">
                  <c:v>0.49493599999999999</c:v>
                </c:pt>
                <c:pt idx="146">
                  <c:v>0.52866800000000003</c:v>
                </c:pt>
                <c:pt idx="147">
                  <c:v>0.68679999999999997</c:v>
                </c:pt>
                <c:pt idx="148">
                  <c:v>0.878992</c:v>
                </c:pt>
                <c:pt idx="149">
                  <c:v>1.10124</c:v>
                </c:pt>
                <c:pt idx="150">
                  <c:v>0.84848100000000004</c:v>
                </c:pt>
                <c:pt idx="151">
                  <c:v>0.68413599999999997</c:v>
                </c:pt>
                <c:pt idx="152">
                  <c:v>0.67436600000000002</c:v>
                </c:pt>
                <c:pt idx="153">
                  <c:v>0.39737099999999997</c:v>
                </c:pt>
                <c:pt idx="154">
                  <c:v>0.30610500000000002</c:v>
                </c:pt>
                <c:pt idx="155">
                  <c:v>0.41528900000000002</c:v>
                </c:pt>
                <c:pt idx="156">
                  <c:v>0.32500200000000001</c:v>
                </c:pt>
                <c:pt idx="157">
                  <c:v>0.36268600000000001</c:v>
                </c:pt>
                <c:pt idx="158">
                  <c:v>0.332094</c:v>
                </c:pt>
                <c:pt idx="159">
                  <c:v>0.43570199999999998</c:v>
                </c:pt>
                <c:pt idx="160">
                  <c:v>0.74748700000000001</c:v>
                </c:pt>
                <c:pt idx="161">
                  <c:v>0.81138100000000002</c:v>
                </c:pt>
                <c:pt idx="162">
                  <c:v>0.97304100000000004</c:v>
                </c:pt>
                <c:pt idx="163">
                  <c:v>0.82735199999999998</c:v>
                </c:pt>
                <c:pt idx="164">
                  <c:v>0.656385</c:v>
                </c:pt>
                <c:pt idx="165">
                  <c:v>0.553207</c:v>
                </c:pt>
                <c:pt idx="166">
                  <c:v>0.65223799999999998</c:v>
                </c:pt>
                <c:pt idx="167">
                  <c:v>0.74196300000000004</c:v>
                </c:pt>
                <c:pt idx="168">
                  <c:v>0.44884400000000002</c:v>
                </c:pt>
                <c:pt idx="169">
                  <c:v>0.317658</c:v>
                </c:pt>
                <c:pt idx="170">
                  <c:v>0.36120400000000003</c:v>
                </c:pt>
                <c:pt idx="171">
                  <c:v>0.40660600000000002</c:v>
                </c:pt>
                <c:pt idx="172">
                  <c:v>0.22742999999999999</c:v>
                </c:pt>
                <c:pt idx="173">
                  <c:v>0.16762199999999999</c:v>
                </c:pt>
                <c:pt idx="174">
                  <c:v>0.190691</c:v>
                </c:pt>
                <c:pt idx="175">
                  <c:v>0.17629600000000001</c:v>
                </c:pt>
                <c:pt idx="176">
                  <c:v>0.22281200000000001</c:v>
                </c:pt>
                <c:pt idx="177">
                  <c:v>0.26247199999999998</c:v>
                </c:pt>
                <c:pt idx="178">
                  <c:v>0.60356399999999999</c:v>
                </c:pt>
                <c:pt idx="179">
                  <c:v>0.71473799999999998</c:v>
                </c:pt>
                <c:pt idx="180">
                  <c:v>0.68523000000000001</c:v>
                </c:pt>
                <c:pt idx="181">
                  <c:v>0.52509099999999997</c:v>
                </c:pt>
                <c:pt idx="182">
                  <c:v>0.443158</c:v>
                </c:pt>
                <c:pt idx="183">
                  <c:v>0.38242799999999999</c:v>
                </c:pt>
                <c:pt idx="184">
                  <c:v>0.29166599999999998</c:v>
                </c:pt>
                <c:pt idx="185">
                  <c:v>0.30409599999999998</c:v>
                </c:pt>
                <c:pt idx="186">
                  <c:v>0.359846</c:v>
                </c:pt>
                <c:pt idx="187">
                  <c:v>0.46202300000000002</c:v>
                </c:pt>
                <c:pt idx="188">
                  <c:v>0.50815299999999997</c:v>
                </c:pt>
                <c:pt idx="189">
                  <c:v>0.62167099999999997</c:v>
                </c:pt>
                <c:pt idx="190">
                  <c:v>0.27270899999999998</c:v>
                </c:pt>
                <c:pt idx="191">
                  <c:v>0.31676799999999999</c:v>
                </c:pt>
                <c:pt idx="192">
                  <c:v>0.36962600000000001</c:v>
                </c:pt>
                <c:pt idx="193">
                  <c:v>0.33296599999999998</c:v>
                </c:pt>
                <c:pt idx="194">
                  <c:v>0.360543</c:v>
                </c:pt>
                <c:pt idx="195">
                  <c:v>0.41754400000000003</c:v>
                </c:pt>
                <c:pt idx="196">
                  <c:v>0.28029100000000001</c:v>
                </c:pt>
                <c:pt idx="197">
                  <c:v>0.52506699999999995</c:v>
                </c:pt>
                <c:pt idx="198">
                  <c:v>0.24307200000000001</c:v>
                </c:pt>
                <c:pt idx="199">
                  <c:v>0.19392799999999999</c:v>
                </c:pt>
                <c:pt idx="200">
                  <c:v>0.34651100000000001</c:v>
                </c:pt>
                <c:pt idx="201">
                  <c:v>0.37648799999999999</c:v>
                </c:pt>
                <c:pt idx="202">
                  <c:v>0.48179100000000002</c:v>
                </c:pt>
                <c:pt idx="203">
                  <c:v>0.88590800000000003</c:v>
                </c:pt>
                <c:pt idx="204">
                  <c:v>0.797987</c:v>
                </c:pt>
                <c:pt idx="205">
                  <c:v>0.38226300000000002</c:v>
                </c:pt>
                <c:pt idx="206">
                  <c:v>1.1779500000000001</c:v>
                </c:pt>
                <c:pt idx="207">
                  <c:v>0.88445399999999996</c:v>
                </c:pt>
                <c:pt idx="208">
                  <c:v>0.63287000000000004</c:v>
                </c:pt>
                <c:pt idx="209">
                  <c:v>0.56465600000000005</c:v>
                </c:pt>
                <c:pt idx="210">
                  <c:v>0.28365099999999999</c:v>
                </c:pt>
                <c:pt idx="211">
                  <c:v>0.37500099999999997</c:v>
                </c:pt>
                <c:pt idx="212">
                  <c:v>0.35075200000000001</c:v>
                </c:pt>
                <c:pt idx="213">
                  <c:v>0.382216</c:v>
                </c:pt>
                <c:pt idx="214">
                  <c:v>0.40660600000000002</c:v>
                </c:pt>
                <c:pt idx="215">
                  <c:v>0.83399599999999996</c:v>
                </c:pt>
                <c:pt idx="216">
                  <c:v>0.63770300000000002</c:v>
                </c:pt>
                <c:pt idx="217">
                  <c:v>0.51321399999999995</c:v>
                </c:pt>
                <c:pt idx="218">
                  <c:v>0.536721</c:v>
                </c:pt>
                <c:pt idx="219">
                  <c:v>0.60316999999999998</c:v>
                </c:pt>
                <c:pt idx="220">
                  <c:v>0.66102300000000003</c:v>
                </c:pt>
                <c:pt idx="221">
                  <c:v>1.44922</c:v>
                </c:pt>
                <c:pt idx="222">
                  <c:v>1.4018299999999999</c:v>
                </c:pt>
                <c:pt idx="223">
                  <c:v>0.55712600000000001</c:v>
                </c:pt>
                <c:pt idx="224">
                  <c:v>0.384994</c:v>
                </c:pt>
                <c:pt idx="225">
                  <c:v>0.394845</c:v>
                </c:pt>
                <c:pt idx="226">
                  <c:v>0.348354</c:v>
                </c:pt>
                <c:pt idx="227">
                  <c:v>0.325992</c:v>
                </c:pt>
                <c:pt idx="228">
                  <c:v>0.74366399999999999</c:v>
                </c:pt>
                <c:pt idx="229">
                  <c:v>1.0354300000000001</c:v>
                </c:pt>
                <c:pt idx="230">
                  <c:v>0.73370599999999997</c:v>
                </c:pt>
                <c:pt idx="231">
                  <c:v>0.88209599999999999</c:v>
                </c:pt>
                <c:pt idx="232">
                  <c:v>0.98758900000000005</c:v>
                </c:pt>
                <c:pt idx="233">
                  <c:v>0.85156100000000001</c:v>
                </c:pt>
                <c:pt idx="234">
                  <c:v>0.70293700000000003</c:v>
                </c:pt>
                <c:pt idx="235">
                  <c:v>0.72371399999999997</c:v>
                </c:pt>
                <c:pt idx="236">
                  <c:v>0.90799300000000005</c:v>
                </c:pt>
                <c:pt idx="237">
                  <c:v>0.89366400000000001</c:v>
                </c:pt>
                <c:pt idx="238">
                  <c:v>0.65910800000000003</c:v>
                </c:pt>
                <c:pt idx="239">
                  <c:v>0.83325499999999997</c:v>
                </c:pt>
                <c:pt idx="240">
                  <c:v>1.0794600000000001</c:v>
                </c:pt>
                <c:pt idx="241">
                  <c:v>1.3598300000000001</c:v>
                </c:pt>
                <c:pt idx="242">
                  <c:v>1.5615600000000001</c:v>
                </c:pt>
                <c:pt idx="243">
                  <c:v>5.9648300000000001</c:v>
                </c:pt>
                <c:pt idx="244">
                  <c:v>2.28884</c:v>
                </c:pt>
                <c:pt idx="245">
                  <c:v>4.3678100000000004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RMSD(CA,2H2I)</c:v>
                </c:pt>
              </c:strCache>
            </c:strRef>
          </c:tx>
          <c:marker>
            <c:symbol val="none"/>
          </c:marker>
          <c:xVal>
            <c:numRef>
              <c:f>Sheet2!$A$2:$A$247</c:f>
              <c:numCache>
                <c:formatCode>General</c:formatCode>
                <c:ptCount val="24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</c:numCache>
            </c:numRef>
          </c:xVal>
          <c:yVal>
            <c:numRef>
              <c:f>Sheet2!$C$2:$C$247</c:f>
              <c:numCache>
                <c:formatCode>0.000</c:formatCode>
                <c:ptCount val="246"/>
                <c:pt idx="0">
                  <c:v>1.34168</c:v>
                </c:pt>
                <c:pt idx="1">
                  <c:v>1.9253199999999999</c:v>
                </c:pt>
                <c:pt idx="2">
                  <c:v>0.58889599999999998</c:v>
                </c:pt>
                <c:pt idx="3">
                  <c:v>1.1440600000000001</c:v>
                </c:pt>
                <c:pt idx="4">
                  <c:v>1.3233200000000001</c:v>
                </c:pt>
                <c:pt idx="5">
                  <c:v>0.78993400000000003</c:v>
                </c:pt>
                <c:pt idx="6">
                  <c:v>0.86442399999999997</c:v>
                </c:pt>
                <c:pt idx="7">
                  <c:v>1.4005000000000001</c:v>
                </c:pt>
                <c:pt idx="8">
                  <c:v>1.0070699999999999</c:v>
                </c:pt>
                <c:pt idx="9">
                  <c:v>0.42610500000000001</c:v>
                </c:pt>
                <c:pt idx="10">
                  <c:v>1.01004</c:v>
                </c:pt>
                <c:pt idx="11">
                  <c:v>1.3351</c:v>
                </c:pt>
                <c:pt idx="12">
                  <c:v>0.56638900000000003</c:v>
                </c:pt>
                <c:pt idx="13">
                  <c:v>0.17486699999999999</c:v>
                </c:pt>
                <c:pt idx="14">
                  <c:v>0.18801599999999999</c:v>
                </c:pt>
                <c:pt idx="15">
                  <c:v>0.30898799999999998</c:v>
                </c:pt>
                <c:pt idx="16">
                  <c:v>0.10964400000000001</c:v>
                </c:pt>
                <c:pt idx="17">
                  <c:v>0.14352999999999999</c:v>
                </c:pt>
                <c:pt idx="18">
                  <c:v>0.24793999999999999</c:v>
                </c:pt>
                <c:pt idx="19">
                  <c:v>0.29863800000000001</c:v>
                </c:pt>
                <c:pt idx="20">
                  <c:v>0.44992100000000002</c:v>
                </c:pt>
                <c:pt idx="21">
                  <c:v>0.76694700000000005</c:v>
                </c:pt>
                <c:pt idx="22">
                  <c:v>0.56021200000000004</c:v>
                </c:pt>
                <c:pt idx="23">
                  <c:v>0.38589200000000001</c:v>
                </c:pt>
                <c:pt idx="24">
                  <c:v>0.70774800000000004</c:v>
                </c:pt>
                <c:pt idx="25">
                  <c:v>0.87002299999999999</c:v>
                </c:pt>
                <c:pt idx="26">
                  <c:v>0.96853800000000001</c:v>
                </c:pt>
                <c:pt idx="27">
                  <c:v>0.70410099999999998</c:v>
                </c:pt>
                <c:pt idx="28">
                  <c:v>0.54918699999999998</c:v>
                </c:pt>
                <c:pt idx="29">
                  <c:v>0.419902</c:v>
                </c:pt>
                <c:pt idx="30">
                  <c:v>0.71235499999999996</c:v>
                </c:pt>
                <c:pt idx="31">
                  <c:v>1.9551799999999999</c:v>
                </c:pt>
                <c:pt idx="32">
                  <c:v>4.39072</c:v>
                </c:pt>
                <c:pt idx="33">
                  <c:v>6.0100899999999999</c:v>
                </c:pt>
                <c:pt idx="34">
                  <c:v>6.7043499999999998</c:v>
                </c:pt>
                <c:pt idx="35">
                  <c:v>8.5070700000000006</c:v>
                </c:pt>
                <c:pt idx="36">
                  <c:v>6.9658699999999998</c:v>
                </c:pt>
                <c:pt idx="37">
                  <c:v>9.6571200000000008</c:v>
                </c:pt>
                <c:pt idx="38">
                  <c:v>8.1524999999999999</c:v>
                </c:pt>
                <c:pt idx="39">
                  <c:v>8.8533100000000005</c:v>
                </c:pt>
                <c:pt idx="40">
                  <c:v>10.622299999999999</c:v>
                </c:pt>
                <c:pt idx="41">
                  <c:v>9.9522600000000008</c:v>
                </c:pt>
                <c:pt idx="42">
                  <c:v>8.6713199999999997</c:v>
                </c:pt>
                <c:pt idx="43">
                  <c:v>10.0646</c:v>
                </c:pt>
                <c:pt idx="44">
                  <c:v>8.8225899999999999</c:v>
                </c:pt>
                <c:pt idx="45">
                  <c:v>6.1865300000000003</c:v>
                </c:pt>
                <c:pt idx="46">
                  <c:v>4.6190100000000003</c:v>
                </c:pt>
                <c:pt idx="47">
                  <c:v>3.5371899999999998</c:v>
                </c:pt>
                <c:pt idx="48">
                  <c:v>4.2579099999999999</c:v>
                </c:pt>
                <c:pt idx="49">
                  <c:v>3.7457199999999999</c:v>
                </c:pt>
                <c:pt idx="50">
                  <c:v>4.73142</c:v>
                </c:pt>
                <c:pt idx="51">
                  <c:v>5.0205200000000003</c:v>
                </c:pt>
                <c:pt idx="52">
                  <c:v>4.2490699999999997</c:v>
                </c:pt>
                <c:pt idx="53">
                  <c:v>4.6844099999999997</c:v>
                </c:pt>
                <c:pt idx="54">
                  <c:v>6.0098700000000003</c:v>
                </c:pt>
                <c:pt idx="55">
                  <c:v>5.3560100000000004</c:v>
                </c:pt>
                <c:pt idx="56">
                  <c:v>4.4063999999999997</c:v>
                </c:pt>
                <c:pt idx="57">
                  <c:v>4.9709500000000002</c:v>
                </c:pt>
                <c:pt idx="58">
                  <c:v>4.8717699999999997</c:v>
                </c:pt>
                <c:pt idx="59">
                  <c:v>3.7824300000000002</c:v>
                </c:pt>
                <c:pt idx="60">
                  <c:v>3.8473299999999999</c:v>
                </c:pt>
                <c:pt idx="61">
                  <c:v>4.5968</c:v>
                </c:pt>
                <c:pt idx="62">
                  <c:v>3.88124</c:v>
                </c:pt>
                <c:pt idx="63">
                  <c:v>3.0928599999999999</c:v>
                </c:pt>
                <c:pt idx="64">
                  <c:v>3.63734</c:v>
                </c:pt>
                <c:pt idx="65">
                  <c:v>3.56833</c:v>
                </c:pt>
                <c:pt idx="66">
                  <c:v>3.0521099999999999</c:v>
                </c:pt>
                <c:pt idx="67">
                  <c:v>1.8389800000000001</c:v>
                </c:pt>
                <c:pt idx="68">
                  <c:v>2.0847899999999999</c:v>
                </c:pt>
                <c:pt idx="69">
                  <c:v>1.78847</c:v>
                </c:pt>
                <c:pt idx="70">
                  <c:v>0.78273700000000002</c:v>
                </c:pt>
                <c:pt idx="71">
                  <c:v>1.2474700000000001</c:v>
                </c:pt>
                <c:pt idx="72">
                  <c:v>1.1207199999999999</c:v>
                </c:pt>
                <c:pt idx="73">
                  <c:v>0.48989100000000002</c:v>
                </c:pt>
                <c:pt idx="74">
                  <c:v>0.71022600000000002</c:v>
                </c:pt>
                <c:pt idx="75">
                  <c:v>0.54042599999999996</c:v>
                </c:pt>
                <c:pt idx="76">
                  <c:v>0.58816100000000004</c:v>
                </c:pt>
                <c:pt idx="77">
                  <c:v>0.34056199999999998</c:v>
                </c:pt>
                <c:pt idx="78">
                  <c:v>0.33473399999999998</c:v>
                </c:pt>
                <c:pt idx="79">
                  <c:v>0.33481300000000003</c:v>
                </c:pt>
                <c:pt idx="80">
                  <c:v>0.28309400000000001</c:v>
                </c:pt>
                <c:pt idx="81">
                  <c:v>0.13720399999999999</c:v>
                </c:pt>
                <c:pt idx="82">
                  <c:v>0.163882</c:v>
                </c:pt>
                <c:pt idx="83">
                  <c:v>0.137795</c:v>
                </c:pt>
                <c:pt idx="84">
                  <c:v>0.17388200000000001</c:v>
                </c:pt>
                <c:pt idx="85">
                  <c:v>0.33693899999999999</c:v>
                </c:pt>
                <c:pt idx="86">
                  <c:v>0.32408999999999999</c:v>
                </c:pt>
                <c:pt idx="87">
                  <c:v>0.41883500000000001</c:v>
                </c:pt>
                <c:pt idx="88">
                  <c:v>0.50049299999999997</c:v>
                </c:pt>
                <c:pt idx="89">
                  <c:v>0.35855100000000001</c:v>
                </c:pt>
                <c:pt idx="90">
                  <c:v>0.39994600000000002</c:v>
                </c:pt>
                <c:pt idx="91">
                  <c:v>0.25338699999999997</c:v>
                </c:pt>
                <c:pt idx="92">
                  <c:v>0.22927700000000001</c:v>
                </c:pt>
                <c:pt idx="93">
                  <c:v>0.40173399999999998</c:v>
                </c:pt>
                <c:pt idx="94">
                  <c:v>0.363755</c:v>
                </c:pt>
                <c:pt idx="95">
                  <c:v>0.43447999999999998</c:v>
                </c:pt>
                <c:pt idx="96">
                  <c:v>0.51065099999999997</c:v>
                </c:pt>
                <c:pt idx="97">
                  <c:v>0.43464000000000003</c:v>
                </c:pt>
                <c:pt idx="98">
                  <c:v>0.30941000000000002</c:v>
                </c:pt>
                <c:pt idx="99">
                  <c:v>0.21706700000000001</c:v>
                </c:pt>
                <c:pt idx="100">
                  <c:v>0.229569</c:v>
                </c:pt>
                <c:pt idx="101">
                  <c:v>0.28415200000000002</c:v>
                </c:pt>
                <c:pt idx="102">
                  <c:v>0.29087000000000002</c:v>
                </c:pt>
                <c:pt idx="103">
                  <c:v>0.25902999999999998</c:v>
                </c:pt>
                <c:pt idx="104">
                  <c:v>0.24118500000000001</c:v>
                </c:pt>
                <c:pt idx="105">
                  <c:v>0.16703200000000001</c:v>
                </c:pt>
                <c:pt idx="106">
                  <c:v>0.22614600000000001</c:v>
                </c:pt>
                <c:pt idx="107">
                  <c:v>0.31811699999999998</c:v>
                </c:pt>
                <c:pt idx="108">
                  <c:v>0.32216299999999998</c:v>
                </c:pt>
                <c:pt idx="109">
                  <c:v>0.61175900000000005</c:v>
                </c:pt>
                <c:pt idx="110">
                  <c:v>0.45907799999999999</c:v>
                </c:pt>
                <c:pt idx="111">
                  <c:v>0.45258599999999999</c:v>
                </c:pt>
                <c:pt idx="112">
                  <c:v>0.58674400000000004</c:v>
                </c:pt>
                <c:pt idx="113">
                  <c:v>0.57927099999999998</c:v>
                </c:pt>
                <c:pt idx="114">
                  <c:v>0.70047800000000005</c:v>
                </c:pt>
                <c:pt idx="115">
                  <c:v>0.59127700000000005</c:v>
                </c:pt>
                <c:pt idx="116">
                  <c:v>7.1349999999999997E-2</c:v>
                </c:pt>
                <c:pt idx="117">
                  <c:v>0.24734800000000001</c:v>
                </c:pt>
                <c:pt idx="118">
                  <c:v>0.58247400000000005</c:v>
                </c:pt>
                <c:pt idx="119">
                  <c:v>1.4642299999999999</c:v>
                </c:pt>
                <c:pt idx="120">
                  <c:v>1.88395</c:v>
                </c:pt>
                <c:pt idx="121">
                  <c:v>2.2988900000000001</c:v>
                </c:pt>
                <c:pt idx="122">
                  <c:v>2.77765</c:v>
                </c:pt>
                <c:pt idx="123">
                  <c:v>3.5070800000000002</c:v>
                </c:pt>
                <c:pt idx="124">
                  <c:v>3.1706699999999999</c:v>
                </c:pt>
                <c:pt idx="125">
                  <c:v>3.7368700000000001</c:v>
                </c:pt>
                <c:pt idx="126">
                  <c:v>3.8451499999999998</c:v>
                </c:pt>
                <c:pt idx="127">
                  <c:v>3.19421</c:v>
                </c:pt>
                <c:pt idx="128">
                  <c:v>4.0151700000000003</c:v>
                </c:pt>
                <c:pt idx="129">
                  <c:v>3.4544800000000002</c:v>
                </c:pt>
                <c:pt idx="130">
                  <c:v>3.4632000000000001</c:v>
                </c:pt>
                <c:pt idx="131">
                  <c:v>3.0840100000000001</c:v>
                </c:pt>
                <c:pt idx="132">
                  <c:v>2.7302499999999998</c:v>
                </c:pt>
                <c:pt idx="133">
                  <c:v>3.43669</c:v>
                </c:pt>
                <c:pt idx="134">
                  <c:v>4.1287599999999998</c:v>
                </c:pt>
                <c:pt idx="135">
                  <c:v>3.8848600000000002</c:v>
                </c:pt>
                <c:pt idx="136">
                  <c:v>3.7966099999999998</c:v>
                </c:pt>
                <c:pt idx="137">
                  <c:v>4.62887</c:v>
                </c:pt>
                <c:pt idx="138">
                  <c:v>4.9654100000000003</c:v>
                </c:pt>
                <c:pt idx="139">
                  <c:v>4.9066400000000003</c:v>
                </c:pt>
                <c:pt idx="140">
                  <c:v>5.5425800000000001</c:v>
                </c:pt>
                <c:pt idx="141">
                  <c:v>6.2110200000000004</c:v>
                </c:pt>
                <c:pt idx="142">
                  <c:v>5.64337</c:v>
                </c:pt>
                <c:pt idx="143">
                  <c:v>5.2725</c:v>
                </c:pt>
                <c:pt idx="144">
                  <c:v>4.8030400000000002</c:v>
                </c:pt>
                <c:pt idx="145">
                  <c:v>4.4199099999999998</c:v>
                </c:pt>
                <c:pt idx="146">
                  <c:v>4.9816700000000003</c:v>
                </c:pt>
                <c:pt idx="147">
                  <c:v>4.7450000000000001</c:v>
                </c:pt>
                <c:pt idx="148">
                  <c:v>5.2628700000000004</c:v>
                </c:pt>
                <c:pt idx="149">
                  <c:v>5.3591899999999999</c:v>
                </c:pt>
                <c:pt idx="150">
                  <c:v>5.3011499999999998</c:v>
                </c:pt>
                <c:pt idx="151">
                  <c:v>5.4082100000000004</c:v>
                </c:pt>
                <c:pt idx="152">
                  <c:v>4.9191799999999999</c:v>
                </c:pt>
                <c:pt idx="153">
                  <c:v>4.3922299999999996</c:v>
                </c:pt>
                <c:pt idx="154">
                  <c:v>3.6926600000000001</c:v>
                </c:pt>
                <c:pt idx="155">
                  <c:v>2.7883499999999999</c:v>
                </c:pt>
                <c:pt idx="156">
                  <c:v>1.9460200000000001</c:v>
                </c:pt>
                <c:pt idx="157">
                  <c:v>1.1199399999999999</c:v>
                </c:pt>
                <c:pt idx="158">
                  <c:v>0.89665799999999996</c:v>
                </c:pt>
                <c:pt idx="159">
                  <c:v>1.5550200000000001</c:v>
                </c:pt>
                <c:pt idx="160">
                  <c:v>2.5557599999999998</c:v>
                </c:pt>
                <c:pt idx="161">
                  <c:v>3.58683</c:v>
                </c:pt>
                <c:pt idx="162">
                  <c:v>4.0226199999999999</c:v>
                </c:pt>
                <c:pt idx="163">
                  <c:v>2.3168500000000001</c:v>
                </c:pt>
                <c:pt idx="164">
                  <c:v>2.0212400000000001</c:v>
                </c:pt>
                <c:pt idx="165">
                  <c:v>1.6632400000000001</c:v>
                </c:pt>
                <c:pt idx="166">
                  <c:v>1.33043</c:v>
                </c:pt>
                <c:pt idx="167">
                  <c:v>1.93547</c:v>
                </c:pt>
                <c:pt idx="168">
                  <c:v>1.6569700000000001</c:v>
                </c:pt>
                <c:pt idx="169">
                  <c:v>1.25701</c:v>
                </c:pt>
                <c:pt idx="170">
                  <c:v>1.16401</c:v>
                </c:pt>
                <c:pt idx="171">
                  <c:v>1.18235</c:v>
                </c:pt>
                <c:pt idx="172">
                  <c:v>0.90557200000000004</c:v>
                </c:pt>
                <c:pt idx="173">
                  <c:v>0.75859299999999996</c:v>
                </c:pt>
                <c:pt idx="174">
                  <c:v>0.56729600000000002</c:v>
                </c:pt>
                <c:pt idx="175">
                  <c:v>0.54862500000000003</c:v>
                </c:pt>
                <c:pt idx="176">
                  <c:v>0.50998299999999996</c:v>
                </c:pt>
                <c:pt idx="177">
                  <c:v>0.33263700000000002</c:v>
                </c:pt>
                <c:pt idx="178">
                  <c:v>0.138381</c:v>
                </c:pt>
                <c:pt idx="179">
                  <c:v>0.32353999999999999</c:v>
                </c:pt>
                <c:pt idx="180">
                  <c:v>0.37254599999999999</c:v>
                </c:pt>
                <c:pt idx="181">
                  <c:v>0.17100299999999999</c:v>
                </c:pt>
                <c:pt idx="182">
                  <c:v>0.21432499999999999</c:v>
                </c:pt>
                <c:pt idx="183">
                  <c:v>0.37477700000000003</c:v>
                </c:pt>
                <c:pt idx="184">
                  <c:v>0.54774100000000003</c:v>
                </c:pt>
                <c:pt idx="185">
                  <c:v>0.52475000000000005</c:v>
                </c:pt>
                <c:pt idx="186">
                  <c:v>0.37326799999999999</c:v>
                </c:pt>
                <c:pt idx="187">
                  <c:v>0.38045000000000001</c:v>
                </c:pt>
                <c:pt idx="188">
                  <c:v>0.77587399999999995</c:v>
                </c:pt>
                <c:pt idx="189">
                  <c:v>1.5446200000000001</c:v>
                </c:pt>
                <c:pt idx="190">
                  <c:v>1.61426</c:v>
                </c:pt>
                <c:pt idx="191">
                  <c:v>1.9648300000000001</c:v>
                </c:pt>
                <c:pt idx="192">
                  <c:v>1.59494</c:v>
                </c:pt>
                <c:pt idx="193">
                  <c:v>1.1839500000000001</c:v>
                </c:pt>
                <c:pt idx="194">
                  <c:v>2.0313599999999998</c:v>
                </c:pt>
                <c:pt idx="195">
                  <c:v>3.1093000000000002</c:v>
                </c:pt>
                <c:pt idx="196">
                  <c:v>2.4182700000000001</c:v>
                </c:pt>
                <c:pt idx="197">
                  <c:v>0.44231100000000001</c:v>
                </c:pt>
                <c:pt idx="198">
                  <c:v>0.39707500000000001</c:v>
                </c:pt>
                <c:pt idx="199">
                  <c:v>0.390185</c:v>
                </c:pt>
                <c:pt idx="200">
                  <c:v>0.27963300000000002</c:v>
                </c:pt>
                <c:pt idx="201">
                  <c:v>0.15498799999999999</c:v>
                </c:pt>
                <c:pt idx="202">
                  <c:v>6.26892E-2</c:v>
                </c:pt>
                <c:pt idx="203">
                  <c:v>0.30779099999999998</c:v>
                </c:pt>
                <c:pt idx="204">
                  <c:v>0.442465</c:v>
                </c:pt>
                <c:pt idx="205">
                  <c:v>0.12514900000000001</c:v>
                </c:pt>
                <c:pt idx="206">
                  <c:v>0.59598200000000001</c:v>
                </c:pt>
                <c:pt idx="207">
                  <c:v>0.235542</c:v>
                </c:pt>
                <c:pt idx="208">
                  <c:v>0.21839700000000001</c:v>
                </c:pt>
                <c:pt idx="209">
                  <c:v>0.54429899999999998</c:v>
                </c:pt>
                <c:pt idx="210">
                  <c:v>0.71683399999999997</c:v>
                </c:pt>
                <c:pt idx="211">
                  <c:v>0.52061599999999997</c:v>
                </c:pt>
                <c:pt idx="212">
                  <c:v>0.16576299999999999</c:v>
                </c:pt>
                <c:pt idx="213">
                  <c:v>0.27343099999999998</c:v>
                </c:pt>
                <c:pt idx="214">
                  <c:v>0.23733000000000001</c:v>
                </c:pt>
                <c:pt idx="215">
                  <c:v>0.84997</c:v>
                </c:pt>
                <c:pt idx="216">
                  <c:v>0.97510699999999995</c:v>
                </c:pt>
                <c:pt idx="217">
                  <c:v>1.1333299999999999</c:v>
                </c:pt>
                <c:pt idx="218">
                  <c:v>1.5835699999999999</c:v>
                </c:pt>
                <c:pt idx="219">
                  <c:v>1.3950400000000001</c:v>
                </c:pt>
                <c:pt idx="220">
                  <c:v>1.20688</c:v>
                </c:pt>
                <c:pt idx="221">
                  <c:v>1.55959</c:v>
                </c:pt>
                <c:pt idx="222">
                  <c:v>1.36212</c:v>
                </c:pt>
                <c:pt idx="223">
                  <c:v>1.03782</c:v>
                </c:pt>
                <c:pt idx="224">
                  <c:v>1.12934</c:v>
                </c:pt>
                <c:pt idx="225">
                  <c:v>0.84374199999999999</c:v>
                </c:pt>
                <c:pt idx="226">
                  <c:v>0.57853600000000005</c:v>
                </c:pt>
                <c:pt idx="227">
                  <c:v>0.23924100000000001</c:v>
                </c:pt>
                <c:pt idx="228">
                  <c:v>0.224633</c:v>
                </c:pt>
                <c:pt idx="229">
                  <c:v>0.95619699999999996</c:v>
                </c:pt>
                <c:pt idx="230">
                  <c:v>1.1671400000000001</c:v>
                </c:pt>
                <c:pt idx="231">
                  <c:v>0.43699399999999999</c:v>
                </c:pt>
                <c:pt idx="232">
                  <c:v>0.55046799999999996</c:v>
                </c:pt>
                <c:pt idx="233">
                  <c:v>0.67296400000000001</c:v>
                </c:pt>
                <c:pt idx="234">
                  <c:v>0.3422</c:v>
                </c:pt>
                <c:pt idx="235">
                  <c:v>0.345107</c:v>
                </c:pt>
                <c:pt idx="236">
                  <c:v>0.56409299999999996</c:v>
                </c:pt>
                <c:pt idx="237">
                  <c:v>0.62351100000000004</c:v>
                </c:pt>
                <c:pt idx="238">
                  <c:v>0.53718699999999997</c:v>
                </c:pt>
                <c:pt idx="239">
                  <c:v>0.65760200000000002</c:v>
                </c:pt>
                <c:pt idx="240">
                  <c:v>0.89757900000000002</c:v>
                </c:pt>
                <c:pt idx="241">
                  <c:v>1.08521</c:v>
                </c:pt>
                <c:pt idx="242">
                  <c:v>1.44773</c:v>
                </c:pt>
                <c:pt idx="243">
                  <c:v>2.91513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Sheet2!$D$1</c:f>
              <c:strCache>
                <c:ptCount val="1"/>
                <c:pt idx="0">
                  <c:v>RMSD(CA,2H4F)</c:v>
                </c:pt>
              </c:strCache>
            </c:strRef>
          </c:tx>
          <c:marker>
            <c:symbol val="none"/>
          </c:marker>
          <c:xVal>
            <c:numRef>
              <c:f>Sheet2!$A$2:$A$247</c:f>
              <c:numCache>
                <c:formatCode>General</c:formatCode>
                <c:ptCount val="24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</c:numCache>
            </c:numRef>
          </c:xVal>
          <c:yVal>
            <c:numRef>
              <c:f>Sheet2!$D$2:$D$247</c:f>
              <c:numCache>
                <c:formatCode>0.000</c:formatCode>
                <c:ptCount val="246"/>
                <c:pt idx="0">
                  <c:v>2.5213999999999999</c:v>
                </c:pt>
                <c:pt idx="1">
                  <c:v>2.3572899999999999</c:v>
                </c:pt>
                <c:pt idx="2">
                  <c:v>0.30535299999999999</c:v>
                </c:pt>
                <c:pt idx="3">
                  <c:v>0.34481299999999998</c:v>
                </c:pt>
                <c:pt idx="4">
                  <c:v>0.55900799999999995</c:v>
                </c:pt>
                <c:pt idx="5">
                  <c:v>0.41080499999999998</c:v>
                </c:pt>
                <c:pt idx="6">
                  <c:v>0.44463200000000003</c:v>
                </c:pt>
                <c:pt idx="7">
                  <c:v>0.51666999999999996</c:v>
                </c:pt>
                <c:pt idx="8">
                  <c:v>0.46474500000000002</c:v>
                </c:pt>
                <c:pt idx="9">
                  <c:v>0.38005</c:v>
                </c:pt>
                <c:pt idx="10">
                  <c:v>0.37695499999999998</c:v>
                </c:pt>
                <c:pt idx="11">
                  <c:v>0.47896899999999998</c:v>
                </c:pt>
                <c:pt idx="12">
                  <c:v>0.54579599999999995</c:v>
                </c:pt>
                <c:pt idx="13">
                  <c:v>0.77245900000000001</c:v>
                </c:pt>
                <c:pt idx="14">
                  <c:v>0.50625100000000001</c:v>
                </c:pt>
                <c:pt idx="15">
                  <c:v>0.42270999999999997</c:v>
                </c:pt>
                <c:pt idx="16">
                  <c:v>0.24001500000000001</c:v>
                </c:pt>
                <c:pt idx="17">
                  <c:v>9.6034900000000006E-2</c:v>
                </c:pt>
                <c:pt idx="18">
                  <c:v>0.13093399999999999</c:v>
                </c:pt>
                <c:pt idx="19">
                  <c:v>0.231265</c:v>
                </c:pt>
                <c:pt idx="20">
                  <c:v>0.31413600000000003</c:v>
                </c:pt>
                <c:pt idx="21">
                  <c:v>0.49971599999999999</c:v>
                </c:pt>
                <c:pt idx="22">
                  <c:v>0.49326999999999999</c:v>
                </c:pt>
                <c:pt idx="23">
                  <c:v>0.28673500000000002</c:v>
                </c:pt>
                <c:pt idx="24">
                  <c:v>0.42287599999999997</c:v>
                </c:pt>
                <c:pt idx="25">
                  <c:v>0.51535600000000004</c:v>
                </c:pt>
                <c:pt idx="26">
                  <c:v>0.481958</c:v>
                </c:pt>
                <c:pt idx="27">
                  <c:v>0.52870200000000001</c:v>
                </c:pt>
                <c:pt idx="28">
                  <c:v>0.62930900000000001</c:v>
                </c:pt>
                <c:pt idx="29">
                  <c:v>0.62334000000000001</c:v>
                </c:pt>
                <c:pt idx="30">
                  <c:v>0.60345300000000002</c:v>
                </c:pt>
                <c:pt idx="31">
                  <c:v>0.62332699999999996</c:v>
                </c:pt>
                <c:pt idx="32">
                  <c:v>0.92854899999999996</c:v>
                </c:pt>
                <c:pt idx="33">
                  <c:v>0.98258800000000002</c:v>
                </c:pt>
                <c:pt idx="34">
                  <c:v>1.47949</c:v>
                </c:pt>
                <c:pt idx="35">
                  <c:v>1.03965</c:v>
                </c:pt>
                <c:pt idx="42">
                  <c:v>3.5363600000000002</c:v>
                </c:pt>
                <c:pt idx="43">
                  <c:v>5.5541799999999997</c:v>
                </c:pt>
                <c:pt idx="44">
                  <c:v>5.0231500000000002</c:v>
                </c:pt>
                <c:pt idx="45">
                  <c:v>2.82341</c:v>
                </c:pt>
                <c:pt idx="46">
                  <c:v>1.25725</c:v>
                </c:pt>
                <c:pt idx="47">
                  <c:v>1.1822900000000001</c:v>
                </c:pt>
                <c:pt idx="48">
                  <c:v>1.3630599999999999</c:v>
                </c:pt>
                <c:pt idx="49">
                  <c:v>1.2424200000000001</c:v>
                </c:pt>
                <c:pt idx="50">
                  <c:v>1.7869900000000001</c:v>
                </c:pt>
                <c:pt idx="51">
                  <c:v>1.8087299999999999</c:v>
                </c:pt>
                <c:pt idx="52">
                  <c:v>1.0329299999999999</c:v>
                </c:pt>
                <c:pt idx="53">
                  <c:v>1.2060900000000001</c:v>
                </c:pt>
                <c:pt idx="54">
                  <c:v>1.4853000000000001</c:v>
                </c:pt>
                <c:pt idx="55">
                  <c:v>1.3303100000000001</c:v>
                </c:pt>
                <c:pt idx="56">
                  <c:v>0.71687400000000001</c:v>
                </c:pt>
                <c:pt idx="57">
                  <c:v>0.92375799999999997</c:v>
                </c:pt>
                <c:pt idx="58">
                  <c:v>1.5866199999999999</c:v>
                </c:pt>
                <c:pt idx="59">
                  <c:v>1.02529</c:v>
                </c:pt>
                <c:pt idx="60">
                  <c:v>0.79189799999999999</c:v>
                </c:pt>
                <c:pt idx="61">
                  <c:v>1.3345499999999999</c:v>
                </c:pt>
                <c:pt idx="62">
                  <c:v>1.44682</c:v>
                </c:pt>
                <c:pt idx="63">
                  <c:v>1.0955600000000001</c:v>
                </c:pt>
                <c:pt idx="64">
                  <c:v>1.48885</c:v>
                </c:pt>
                <c:pt idx="65">
                  <c:v>1.5645</c:v>
                </c:pt>
                <c:pt idx="66">
                  <c:v>1.3758600000000001</c:v>
                </c:pt>
                <c:pt idx="67">
                  <c:v>0.80391599999999996</c:v>
                </c:pt>
                <c:pt idx="68">
                  <c:v>0.58352400000000004</c:v>
                </c:pt>
                <c:pt idx="69">
                  <c:v>0.61274200000000001</c:v>
                </c:pt>
                <c:pt idx="70">
                  <c:v>0.54378000000000004</c:v>
                </c:pt>
                <c:pt idx="71">
                  <c:v>0.31339</c:v>
                </c:pt>
                <c:pt idx="72">
                  <c:v>0.198128</c:v>
                </c:pt>
                <c:pt idx="73">
                  <c:v>0.247948</c:v>
                </c:pt>
                <c:pt idx="74">
                  <c:v>0.50588999999999995</c:v>
                </c:pt>
                <c:pt idx="75">
                  <c:v>0.37628600000000001</c:v>
                </c:pt>
                <c:pt idx="76">
                  <c:v>0.33466800000000002</c:v>
                </c:pt>
                <c:pt idx="77">
                  <c:v>0.27624700000000002</c:v>
                </c:pt>
                <c:pt idx="78">
                  <c:v>0.26627600000000001</c:v>
                </c:pt>
                <c:pt idx="79">
                  <c:v>0.44328000000000001</c:v>
                </c:pt>
                <c:pt idx="80">
                  <c:v>0.465036</c:v>
                </c:pt>
                <c:pt idx="81">
                  <c:v>0.27670600000000001</c:v>
                </c:pt>
                <c:pt idx="82">
                  <c:v>0.21762799999999999</c:v>
                </c:pt>
                <c:pt idx="83">
                  <c:v>0.34958800000000001</c:v>
                </c:pt>
                <c:pt idx="84">
                  <c:v>0.44497199999999998</c:v>
                </c:pt>
                <c:pt idx="85">
                  <c:v>0.30996099999999999</c:v>
                </c:pt>
                <c:pt idx="86">
                  <c:v>0.524254</c:v>
                </c:pt>
                <c:pt idx="87">
                  <c:v>0.71154200000000001</c:v>
                </c:pt>
                <c:pt idx="88">
                  <c:v>0.73296600000000001</c:v>
                </c:pt>
                <c:pt idx="89">
                  <c:v>0.599576</c:v>
                </c:pt>
                <c:pt idx="90">
                  <c:v>0.44565700000000003</c:v>
                </c:pt>
                <c:pt idx="91">
                  <c:v>0.31283499999999997</c:v>
                </c:pt>
                <c:pt idx="92">
                  <c:v>0.38244299999999998</c:v>
                </c:pt>
                <c:pt idx="93">
                  <c:v>0.20088500000000001</c:v>
                </c:pt>
                <c:pt idx="94">
                  <c:v>0.170876</c:v>
                </c:pt>
                <c:pt idx="95">
                  <c:v>0.10778</c:v>
                </c:pt>
                <c:pt idx="96">
                  <c:v>0.30760599999999999</c:v>
                </c:pt>
                <c:pt idx="97">
                  <c:v>0.29920400000000003</c:v>
                </c:pt>
                <c:pt idx="98">
                  <c:v>0.38667699999999999</c:v>
                </c:pt>
                <c:pt idx="99">
                  <c:v>0.754247</c:v>
                </c:pt>
                <c:pt idx="100">
                  <c:v>0.73856900000000003</c:v>
                </c:pt>
                <c:pt idx="101">
                  <c:v>0.67240900000000003</c:v>
                </c:pt>
                <c:pt idx="102">
                  <c:v>0.68611</c:v>
                </c:pt>
                <c:pt idx="103">
                  <c:v>0.56534799999999996</c:v>
                </c:pt>
                <c:pt idx="104">
                  <c:v>0.68296599999999996</c:v>
                </c:pt>
                <c:pt idx="105">
                  <c:v>0.83514500000000003</c:v>
                </c:pt>
                <c:pt idx="106">
                  <c:v>0.68213100000000004</c:v>
                </c:pt>
                <c:pt idx="107">
                  <c:v>0.65491500000000002</c:v>
                </c:pt>
                <c:pt idx="108">
                  <c:v>0.47389599999999998</c:v>
                </c:pt>
                <c:pt idx="109">
                  <c:v>0.61924100000000004</c:v>
                </c:pt>
                <c:pt idx="110">
                  <c:v>0.28173799999999999</c:v>
                </c:pt>
                <c:pt idx="111">
                  <c:v>0.232927</c:v>
                </c:pt>
                <c:pt idx="112">
                  <c:v>0.24243899999999999</c:v>
                </c:pt>
                <c:pt idx="113">
                  <c:v>0.27242</c:v>
                </c:pt>
                <c:pt idx="114">
                  <c:v>0.25806600000000002</c:v>
                </c:pt>
                <c:pt idx="115">
                  <c:v>0.57392399999999999</c:v>
                </c:pt>
                <c:pt idx="116">
                  <c:v>0.393432</c:v>
                </c:pt>
                <c:pt idx="117">
                  <c:v>0.86353000000000002</c:v>
                </c:pt>
                <c:pt idx="118">
                  <c:v>1.2980799999999999</c:v>
                </c:pt>
                <c:pt idx="119">
                  <c:v>0.687253</c:v>
                </c:pt>
                <c:pt idx="120">
                  <c:v>0.3054</c:v>
                </c:pt>
                <c:pt idx="121">
                  <c:v>0.23774000000000001</c:v>
                </c:pt>
                <c:pt idx="122">
                  <c:v>0.52484900000000001</c:v>
                </c:pt>
                <c:pt idx="123">
                  <c:v>0.61200100000000002</c:v>
                </c:pt>
                <c:pt idx="124">
                  <c:v>0.749475</c:v>
                </c:pt>
                <c:pt idx="125">
                  <c:v>1.0306900000000001</c:v>
                </c:pt>
                <c:pt idx="126">
                  <c:v>1.09612</c:v>
                </c:pt>
                <c:pt idx="127">
                  <c:v>0.92435599999999996</c:v>
                </c:pt>
                <c:pt idx="128">
                  <c:v>1.09256</c:v>
                </c:pt>
                <c:pt idx="129">
                  <c:v>0.84603799999999996</c:v>
                </c:pt>
                <c:pt idx="130">
                  <c:v>0.63589600000000002</c:v>
                </c:pt>
                <c:pt idx="131">
                  <c:v>0.46778399999999998</c:v>
                </c:pt>
                <c:pt idx="132">
                  <c:v>0.44022600000000001</c:v>
                </c:pt>
                <c:pt idx="133">
                  <c:v>0.459677</c:v>
                </c:pt>
                <c:pt idx="134">
                  <c:v>0.78267100000000001</c:v>
                </c:pt>
                <c:pt idx="135">
                  <c:v>0.57487100000000002</c:v>
                </c:pt>
                <c:pt idx="136">
                  <c:v>0.76453700000000002</c:v>
                </c:pt>
                <c:pt idx="137">
                  <c:v>1.03234</c:v>
                </c:pt>
                <c:pt idx="138">
                  <c:v>1.1305400000000001</c:v>
                </c:pt>
                <c:pt idx="139">
                  <c:v>1.0801700000000001</c:v>
                </c:pt>
                <c:pt idx="140">
                  <c:v>1.4691099999999999</c:v>
                </c:pt>
                <c:pt idx="141">
                  <c:v>1.4889300000000001</c:v>
                </c:pt>
                <c:pt idx="142">
                  <c:v>1.01627</c:v>
                </c:pt>
                <c:pt idx="143">
                  <c:v>0.93263300000000005</c:v>
                </c:pt>
                <c:pt idx="144">
                  <c:v>0.69610099999999997</c:v>
                </c:pt>
                <c:pt idx="145">
                  <c:v>0.64891600000000005</c:v>
                </c:pt>
                <c:pt idx="146">
                  <c:v>0.81424399999999997</c:v>
                </c:pt>
                <c:pt idx="147">
                  <c:v>0.90337400000000001</c:v>
                </c:pt>
                <c:pt idx="148">
                  <c:v>0.83712900000000001</c:v>
                </c:pt>
                <c:pt idx="149">
                  <c:v>1.01675</c:v>
                </c:pt>
                <c:pt idx="150">
                  <c:v>0.96061600000000003</c:v>
                </c:pt>
                <c:pt idx="151">
                  <c:v>0.79796599999999995</c:v>
                </c:pt>
                <c:pt idx="152">
                  <c:v>0.65594399999999997</c:v>
                </c:pt>
                <c:pt idx="153">
                  <c:v>0.50185900000000006</c:v>
                </c:pt>
                <c:pt idx="154">
                  <c:v>0.446961</c:v>
                </c:pt>
                <c:pt idx="155">
                  <c:v>0.40929700000000002</c:v>
                </c:pt>
                <c:pt idx="156">
                  <c:v>0.34762999999999999</c:v>
                </c:pt>
                <c:pt idx="157">
                  <c:v>0.226687</c:v>
                </c:pt>
                <c:pt idx="158">
                  <c:v>0.259911</c:v>
                </c:pt>
                <c:pt idx="159">
                  <c:v>0.19938600000000001</c:v>
                </c:pt>
                <c:pt idx="160">
                  <c:v>0.69096199999999997</c:v>
                </c:pt>
                <c:pt idx="161">
                  <c:v>0.88509300000000002</c:v>
                </c:pt>
                <c:pt idx="162">
                  <c:v>0.98891399999999996</c:v>
                </c:pt>
                <c:pt idx="163">
                  <c:v>0.75211399999999995</c:v>
                </c:pt>
                <c:pt idx="164">
                  <c:v>0.86515500000000001</c:v>
                </c:pt>
                <c:pt idx="165">
                  <c:v>0.43161699999999997</c:v>
                </c:pt>
                <c:pt idx="166">
                  <c:v>0.74718399999999996</c:v>
                </c:pt>
                <c:pt idx="167">
                  <c:v>0.73634200000000005</c:v>
                </c:pt>
                <c:pt idx="168">
                  <c:v>0.49110900000000002</c:v>
                </c:pt>
                <c:pt idx="169">
                  <c:v>0.36056100000000002</c:v>
                </c:pt>
                <c:pt idx="170">
                  <c:v>0.27819500000000003</c:v>
                </c:pt>
                <c:pt idx="171">
                  <c:v>0.26176700000000003</c:v>
                </c:pt>
                <c:pt idx="172">
                  <c:v>0.17050299999999999</c:v>
                </c:pt>
                <c:pt idx="173">
                  <c:v>0.13860700000000001</c:v>
                </c:pt>
                <c:pt idx="174">
                  <c:v>0.13528299999999999</c:v>
                </c:pt>
                <c:pt idx="175">
                  <c:v>9.9341499999999999E-2</c:v>
                </c:pt>
                <c:pt idx="176">
                  <c:v>0.170936</c:v>
                </c:pt>
                <c:pt idx="177">
                  <c:v>0.20189199999999999</c:v>
                </c:pt>
                <c:pt idx="178">
                  <c:v>0.36840299999999998</c:v>
                </c:pt>
                <c:pt idx="179">
                  <c:v>0.38867800000000002</c:v>
                </c:pt>
                <c:pt idx="180">
                  <c:v>0.57220899999999997</c:v>
                </c:pt>
                <c:pt idx="181">
                  <c:v>0.54765399999999997</c:v>
                </c:pt>
                <c:pt idx="182">
                  <c:v>0.40121499999999999</c:v>
                </c:pt>
                <c:pt idx="183">
                  <c:v>0.378633</c:v>
                </c:pt>
                <c:pt idx="184">
                  <c:v>0.244834</c:v>
                </c:pt>
                <c:pt idx="185">
                  <c:v>0.20696200000000001</c:v>
                </c:pt>
                <c:pt idx="186">
                  <c:v>0.17979999999999999</c:v>
                </c:pt>
                <c:pt idx="187">
                  <c:v>0.38233200000000001</c:v>
                </c:pt>
                <c:pt idx="188">
                  <c:v>0.25179600000000002</c:v>
                </c:pt>
                <c:pt idx="189">
                  <c:v>0.45685700000000001</c:v>
                </c:pt>
                <c:pt idx="190">
                  <c:v>0.36893399999999998</c:v>
                </c:pt>
                <c:pt idx="191">
                  <c:v>0.31714399999999998</c:v>
                </c:pt>
                <c:pt idx="192">
                  <c:v>0.28727900000000001</c:v>
                </c:pt>
                <c:pt idx="193">
                  <c:v>0.22145200000000001</c:v>
                </c:pt>
                <c:pt idx="194">
                  <c:v>0.36766199999999999</c:v>
                </c:pt>
                <c:pt idx="195">
                  <c:v>0.37014399999999997</c:v>
                </c:pt>
                <c:pt idx="196">
                  <c:v>0.31425799999999998</c:v>
                </c:pt>
                <c:pt idx="197">
                  <c:v>0.39484200000000003</c:v>
                </c:pt>
                <c:pt idx="198">
                  <c:v>0.15820300000000001</c:v>
                </c:pt>
                <c:pt idx="199">
                  <c:v>0.16525999999999999</c:v>
                </c:pt>
                <c:pt idx="200">
                  <c:v>0.30827300000000002</c:v>
                </c:pt>
                <c:pt idx="201">
                  <c:v>0.25361600000000001</c:v>
                </c:pt>
                <c:pt idx="202">
                  <c:v>0.351516</c:v>
                </c:pt>
                <c:pt idx="203">
                  <c:v>0.68805499999999997</c:v>
                </c:pt>
                <c:pt idx="204">
                  <c:v>0.64125399999999999</c:v>
                </c:pt>
                <c:pt idx="205">
                  <c:v>0.28977700000000001</c:v>
                </c:pt>
                <c:pt idx="206">
                  <c:v>0.99403600000000003</c:v>
                </c:pt>
                <c:pt idx="207">
                  <c:v>0.63008900000000001</c:v>
                </c:pt>
                <c:pt idx="208">
                  <c:v>0.53375399999999995</c:v>
                </c:pt>
                <c:pt idx="209">
                  <c:v>0.40190300000000001</c:v>
                </c:pt>
                <c:pt idx="210">
                  <c:v>0.24928700000000001</c:v>
                </c:pt>
                <c:pt idx="211">
                  <c:v>0.25853599999999999</c:v>
                </c:pt>
                <c:pt idx="212">
                  <c:v>0.17919499999999999</c:v>
                </c:pt>
                <c:pt idx="213">
                  <c:v>0.30259599999999998</c:v>
                </c:pt>
                <c:pt idx="214">
                  <c:v>0.57025000000000003</c:v>
                </c:pt>
                <c:pt idx="215">
                  <c:v>0.720055</c:v>
                </c:pt>
                <c:pt idx="216">
                  <c:v>0.57701800000000003</c:v>
                </c:pt>
                <c:pt idx="217">
                  <c:v>0.48757800000000001</c:v>
                </c:pt>
                <c:pt idx="218">
                  <c:v>0.56776499999999996</c:v>
                </c:pt>
                <c:pt idx="219">
                  <c:v>0.66724300000000003</c:v>
                </c:pt>
                <c:pt idx="220">
                  <c:v>0.717302</c:v>
                </c:pt>
                <c:pt idx="221">
                  <c:v>1.4352100000000001</c:v>
                </c:pt>
                <c:pt idx="222">
                  <c:v>1.26867</c:v>
                </c:pt>
                <c:pt idx="223">
                  <c:v>0.58376799999999995</c:v>
                </c:pt>
                <c:pt idx="224">
                  <c:v>0.35833100000000001</c:v>
                </c:pt>
                <c:pt idx="225">
                  <c:v>0.37678899999999999</c:v>
                </c:pt>
                <c:pt idx="226">
                  <c:v>0.32960699999999998</c:v>
                </c:pt>
                <c:pt idx="227">
                  <c:v>0.32667099999999999</c:v>
                </c:pt>
                <c:pt idx="228">
                  <c:v>0.498637</c:v>
                </c:pt>
                <c:pt idx="229">
                  <c:v>0.51486900000000002</c:v>
                </c:pt>
                <c:pt idx="230">
                  <c:v>0.36161199999999999</c:v>
                </c:pt>
                <c:pt idx="231">
                  <c:v>0.43623099999999998</c:v>
                </c:pt>
                <c:pt idx="232">
                  <c:v>0.444739</c:v>
                </c:pt>
                <c:pt idx="233">
                  <c:v>0.34507100000000002</c:v>
                </c:pt>
                <c:pt idx="234">
                  <c:v>0.43822899999999998</c:v>
                </c:pt>
                <c:pt idx="235">
                  <c:v>0.411775</c:v>
                </c:pt>
                <c:pt idx="236">
                  <c:v>0.40180300000000002</c:v>
                </c:pt>
                <c:pt idx="237">
                  <c:v>0.290968</c:v>
                </c:pt>
                <c:pt idx="238">
                  <c:v>0.26932299999999998</c:v>
                </c:pt>
                <c:pt idx="239">
                  <c:v>0.45666000000000001</c:v>
                </c:pt>
                <c:pt idx="240">
                  <c:v>0.44490099999999999</c:v>
                </c:pt>
                <c:pt idx="241">
                  <c:v>0.85859799999999997</c:v>
                </c:pt>
                <c:pt idx="242">
                  <c:v>1.4695400000000001</c:v>
                </c:pt>
                <c:pt idx="243">
                  <c:v>5.7566699999999997</c:v>
                </c:pt>
                <c:pt idx="244">
                  <c:v>2.8222200000000002</c:v>
                </c:pt>
                <c:pt idx="245">
                  <c:v>5.73996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0564096"/>
        <c:axId val="698057472"/>
      </c:scatterChart>
      <c:valAx>
        <c:axId val="690564096"/>
        <c:scaling>
          <c:orientation val="minMax"/>
          <c:max val="70"/>
          <c:min val="30"/>
        </c:scaling>
        <c:delete val="0"/>
        <c:axPos val="b"/>
        <c:numFmt formatCode="General" sourceLinked="1"/>
        <c:majorTickMark val="out"/>
        <c:minorTickMark val="none"/>
        <c:tickLblPos val="nextTo"/>
        <c:crossAx val="698057472"/>
        <c:crosses val="autoZero"/>
        <c:crossBetween val="midCat"/>
      </c:valAx>
      <c:valAx>
        <c:axId val="698057472"/>
        <c:scaling>
          <c:orientation val="minMax"/>
        </c:scaling>
        <c:delete val="0"/>
        <c:axPos val="l"/>
        <c:majorGridlines/>
        <c:numFmt formatCode="0.000" sourceLinked="1"/>
        <c:majorTickMark val="out"/>
        <c:minorTickMark val="none"/>
        <c:tickLblPos val="nextTo"/>
        <c:crossAx val="690564096"/>
        <c:crosses val="autoZero"/>
        <c:crossBetween val="midCat"/>
      </c:valAx>
      <c:spPr>
        <a:ln>
          <a:solidFill>
            <a:schemeClr val="accent1">
              <a:shade val="95000"/>
              <a:satMod val="105000"/>
            </a:schemeClr>
          </a:solidFill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Raj Chakrabarti</cp:lastModifiedBy>
  <cp:revision>2</cp:revision>
  <dcterms:created xsi:type="dcterms:W3CDTF">2015-02-04T16:05:00Z</dcterms:created>
  <dcterms:modified xsi:type="dcterms:W3CDTF">2015-02-04T16:05:00Z</dcterms:modified>
</cp:coreProperties>
</file>